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414E" w14:textId="77777777" w:rsidR="00442C6E" w:rsidRPr="00FA2294" w:rsidRDefault="00675839" w:rsidP="00442C6E">
      <w:pPr>
        <w:ind w:right="40"/>
        <w:jc w:val="right"/>
        <w:rPr>
          <w:rFonts w:ascii="Times New Roman" w:hAnsi="Times New Roman"/>
          <w:sz w:val="24"/>
        </w:rPr>
      </w:pPr>
      <w:r w:rsidRPr="00FA2294">
        <w:rPr>
          <w:rFonts w:ascii="Times New Roman" w:hAnsi="Times New Roman"/>
          <w:sz w:val="24"/>
        </w:rPr>
        <w:t>様式</w:t>
      </w:r>
      <w:r w:rsidR="007835A5" w:rsidRPr="00FA2294">
        <w:rPr>
          <w:rFonts w:ascii="Times New Roman" w:hAnsi="Times New Roman" w:hint="eastAsia"/>
          <w:sz w:val="24"/>
        </w:rPr>
        <w:t>2</w:t>
      </w:r>
    </w:p>
    <w:p w14:paraId="2C813FC1" w14:textId="77777777" w:rsidR="00A41EAB" w:rsidRPr="00FA2294" w:rsidRDefault="00A41EAB" w:rsidP="00A41EAB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/>
        </w:rPr>
        <w:t>Form No.</w:t>
      </w:r>
      <w:r w:rsidR="007835A5" w:rsidRPr="00FA2294">
        <w:rPr>
          <w:rFonts w:ascii="Times New Roman" w:hAnsi="Times New Roman" w:hint="eastAsia"/>
        </w:rPr>
        <w:t>2</w:t>
      </w:r>
    </w:p>
    <w:p w14:paraId="757790AC" w14:textId="77777777" w:rsidR="00A8328E" w:rsidRPr="00FA2294" w:rsidRDefault="00A8328E" w:rsidP="00A8328E">
      <w:pPr>
        <w:ind w:right="40"/>
        <w:jc w:val="right"/>
        <w:rPr>
          <w:rFonts w:ascii="Times New Roman" w:hAnsi="Times New Roman"/>
        </w:rPr>
      </w:pPr>
    </w:p>
    <w:p w14:paraId="06F61438" w14:textId="0DFCBA31" w:rsidR="00F74038" w:rsidRPr="00FA2294" w:rsidRDefault="00AB04F7" w:rsidP="00F74038">
      <w:pPr>
        <w:spacing w:line="280" w:lineRule="exact"/>
        <w:jc w:val="center"/>
        <w:rPr>
          <w:rFonts w:ascii="Times New Roman" w:hAnsi="Times New Roman"/>
          <w:b/>
          <w:sz w:val="24"/>
          <w:u w:val="single"/>
        </w:rPr>
      </w:pPr>
      <w:r w:rsidRPr="00FA2294">
        <w:rPr>
          <w:rFonts w:ascii="Times New Roman" w:hAnsi="Times New Roman"/>
          <w:b/>
          <w:sz w:val="24"/>
          <w:u w:val="single"/>
        </w:rPr>
        <w:t>「未知に挑む女性研究者賞」</w:t>
      </w:r>
      <w:r w:rsidR="00D52840">
        <w:rPr>
          <w:rFonts w:ascii="Times New Roman" w:hAnsi="Times New Roman" w:hint="eastAsia"/>
          <w:b/>
          <w:sz w:val="24"/>
          <w:u w:val="single"/>
        </w:rPr>
        <w:t>応募対象となる</w:t>
      </w:r>
      <w:r w:rsidR="00442C6E" w:rsidRPr="00FA2294">
        <w:rPr>
          <w:rFonts w:ascii="Times New Roman" w:hAnsi="Times New Roman"/>
          <w:b/>
          <w:sz w:val="24"/>
          <w:u w:val="single"/>
        </w:rPr>
        <w:t>研究</w:t>
      </w:r>
      <w:r w:rsidR="00A24FC4" w:rsidRPr="00FA2294">
        <w:rPr>
          <w:rFonts w:ascii="Times New Roman" w:hAnsi="Times New Roman"/>
          <w:b/>
          <w:sz w:val="24"/>
          <w:u w:val="single"/>
        </w:rPr>
        <w:t>・創作</w:t>
      </w:r>
      <w:r w:rsidR="00442C6E" w:rsidRPr="00FA2294">
        <w:rPr>
          <w:rFonts w:ascii="Times New Roman" w:hAnsi="Times New Roman"/>
          <w:b/>
          <w:sz w:val="24"/>
          <w:u w:val="single"/>
        </w:rPr>
        <w:t>の</w:t>
      </w:r>
      <w:r w:rsidR="00D52840">
        <w:rPr>
          <w:rFonts w:ascii="Times New Roman" w:hAnsi="Times New Roman" w:hint="eastAsia"/>
          <w:b/>
          <w:sz w:val="24"/>
          <w:u w:val="single"/>
        </w:rPr>
        <w:t>業績及び</w:t>
      </w:r>
      <w:r w:rsidR="00442C6E" w:rsidRPr="00FA2294">
        <w:rPr>
          <w:rFonts w:ascii="Times New Roman" w:hAnsi="Times New Roman"/>
          <w:b/>
          <w:sz w:val="24"/>
          <w:u w:val="single"/>
        </w:rPr>
        <w:t>概要</w:t>
      </w:r>
      <w:r w:rsidR="00B238AC" w:rsidRPr="00FA2294">
        <w:rPr>
          <w:rFonts w:ascii="Times New Roman" w:hAnsi="Times New Roman" w:hint="eastAsia"/>
          <w:b/>
          <w:sz w:val="24"/>
          <w:u w:val="single"/>
        </w:rPr>
        <w:t xml:space="preserve">　</w:t>
      </w:r>
    </w:p>
    <w:p w14:paraId="29725407" w14:textId="77777777" w:rsidR="008F1CBC" w:rsidRPr="00FA2294" w:rsidRDefault="00F74038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  <w:r w:rsidRPr="00FA2294">
        <w:rPr>
          <w:rFonts w:ascii="Times New Roman" w:hAnsi="Times New Roman"/>
          <w:b/>
          <w:kern w:val="0"/>
          <w:szCs w:val="21"/>
        </w:rPr>
        <w:t>“The Award for Female Researcher</w:t>
      </w:r>
      <w:r w:rsidR="00783F68" w:rsidRPr="00FA2294">
        <w:rPr>
          <w:rFonts w:ascii="Times New Roman" w:hAnsi="Times New Roman" w:hint="eastAsia"/>
          <w:b/>
          <w:kern w:val="0"/>
          <w:szCs w:val="21"/>
        </w:rPr>
        <w:t>s</w:t>
      </w:r>
      <w:r w:rsidRPr="00FA2294">
        <w:rPr>
          <w:rFonts w:ascii="Times New Roman" w:hAnsi="Times New Roman"/>
          <w:b/>
          <w:kern w:val="0"/>
          <w:szCs w:val="21"/>
        </w:rPr>
        <w:t xml:space="preserve"> of</w:t>
      </w:r>
      <w:r w:rsidR="00783F68" w:rsidRPr="00FA2294">
        <w:rPr>
          <w:rFonts w:ascii="Times New Roman" w:hAnsi="Times New Roman"/>
          <w:b/>
          <w:kern w:val="0"/>
          <w:szCs w:val="21"/>
        </w:rPr>
        <w:t xml:space="preserve"> the</w:t>
      </w:r>
      <w:r w:rsidRPr="00FA2294">
        <w:rPr>
          <w:rFonts w:ascii="Times New Roman" w:hAnsi="Times New Roman"/>
          <w:b/>
          <w:kern w:val="0"/>
          <w:szCs w:val="21"/>
        </w:rPr>
        <w:t xml:space="preserve"> University of Toyama”</w:t>
      </w:r>
      <w:r w:rsidR="00C41754" w:rsidRPr="00FA2294">
        <w:rPr>
          <w:rFonts w:ascii="Times New Roman" w:hAnsi="Times New Roman" w:hint="eastAsia"/>
          <w:b/>
          <w:kern w:val="0"/>
          <w:szCs w:val="21"/>
        </w:rPr>
        <w:t xml:space="preserve"> </w:t>
      </w:r>
    </w:p>
    <w:p w14:paraId="220E666A" w14:textId="77777777" w:rsidR="00A41EAB" w:rsidRPr="00FA2294" w:rsidRDefault="00F74038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  <w:r w:rsidRPr="00FA2294">
        <w:rPr>
          <w:rFonts w:ascii="Times New Roman" w:hAnsi="Times New Roman" w:hint="eastAsia"/>
          <w:b/>
          <w:kern w:val="0"/>
          <w:szCs w:val="21"/>
        </w:rPr>
        <w:t>Outline</w:t>
      </w:r>
      <w:r w:rsidR="00A41EAB" w:rsidRPr="00FA2294">
        <w:rPr>
          <w:rFonts w:ascii="Times New Roman" w:hAnsi="Times New Roman"/>
          <w:b/>
          <w:kern w:val="0"/>
          <w:szCs w:val="21"/>
        </w:rPr>
        <w:t xml:space="preserve"> of the </w:t>
      </w:r>
      <w:r w:rsidR="00A8328E" w:rsidRPr="00FA2294">
        <w:rPr>
          <w:rFonts w:ascii="Times New Roman" w:hAnsi="Times New Roman"/>
          <w:b/>
          <w:kern w:val="0"/>
          <w:szCs w:val="21"/>
        </w:rPr>
        <w:t>research and</w:t>
      </w:r>
      <w:r w:rsidR="00C41754" w:rsidRPr="00FA2294">
        <w:rPr>
          <w:rFonts w:ascii="Times New Roman" w:hAnsi="Times New Roman" w:hint="eastAsia"/>
          <w:b/>
          <w:kern w:val="0"/>
          <w:szCs w:val="21"/>
        </w:rPr>
        <w:t>/or</w:t>
      </w:r>
      <w:r w:rsidR="00A8328E" w:rsidRPr="00FA2294">
        <w:rPr>
          <w:rFonts w:ascii="Times New Roman" w:hAnsi="Times New Roman"/>
          <w:b/>
          <w:kern w:val="0"/>
          <w:szCs w:val="21"/>
        </w:rPr>
        <w:t xml:space="preserve"> the </w:t>
      </w:r>
      <w:r w:rsidR="00A41EAB" w:rsidRPr="00FA2294">
        <w:rPr>
          <w:rFonts w:ascii="Times New Roman" w:hAnsi="Times New Roman"/>
          <w:b/>
          <w:kern w:val="0"/>
          <w:szCs w:val="21"/>
        </w:rPr>
        <w:t>performance</w:t>
      </w:r>
    </w:p>
    <w:p w14:paraId="1D7BAA21" w14:textId="77777777" w:rsidR="003C7EFA" w:rsidRPr="00FA2294" w:rsidRDefault="003C7EFA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</w:p>
    <w:p w14:paraId="2C3A819E" w14:textId="77777777" w:rsidR="003C7EFA" w:rsidRPr="00FA2294" w:rsidRDefault="003C7EFA" w:rsidP="003C7EFA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 w:hint="eastAsia"/>
        </w:rPr>
        <w:t>記入年月日（西暦）</w:t>
      </w:r>
      <w:r w:rsidR="00C65741" w:rsidRPr="00FA2294">
        <w:rPr>
          <w:rFonts w:ascii="Times New Roman" w:hAnsi="Times New Roman"/>
        </w:rPr>
        <w:t>Fi</w:t>
      </w:r>
      <w:r w:rsidR="000C1B0E" w:rsidRPr="00FA2294">
        <w:rPr>
          <w:rFonts w:ascii="Times New Roman" w:hAnsi="Times New Roman" w:hint="eastAsia"/>
        </w:rPr>
        <w:t>l</w:t>
      </w:r>
      <w:r w:rsidR="00C65741" w:rsidRPr="00FA2294">
        <w:rPr>
          <w:rFonts w:ascii="Times New Roman" w:hAnsi="Times New Roman"/>
        </w:rPr>
        <w:t>l</w:t>
      </w:r>
      <w:r w:rsidR="000C1B0E" w:rsidRPr="00FA2294">
        <w:rPr>
          <w:rFonts w:ascii="Times New Roman" w:hAnsi="Times New Roman"/>
        </w:rPr>
        <w:t>-</w:t>
      </w:r>
      <w:r w:rsidR="008F1CBC" w:rsidRPr="00FA2294">
        <w:rPr>
          <w:rFonts w:ascii="Times New Roman" w:hAnsi="Times New Roman"/>
        </w:rPr>
        <w:t>in</w:t>
      </w:r>
      <w:r w:rsidR="00C65741" w:rsidRPr="00FA2294">
        <w:rPr>
          <w:rFonts w:ascii="Times New Roman" w:hAnsi="Times New Roman"/>
        </w:rPr>
        <w:t xml:space="preserve"> date (</w:t>
      </w:r>
      <w:r w:rsidR="008F1CBC" w:rsidRPr="00FA2294">
        <w:rPr>
          <w:rFonts w:ascii="Times New Roman" w:hAnsi="Times New Roman"/>
        </w:rPr>
        <w:t>yyyy/mm/dd</w:t>
      </w:r>
      <w:r w:rsidR="00C65741" w:rsidRPr="00FA2294">
        <w:rPr>
          <w:rFonts w:ascii="Times New Roman" w:hAnsi="Times New Roman"/>
        </w:rPr>
        <w:t xml:space="preserve">)  </w:t>
      </w:r>
      <w:r w:rsidRPr="00FA2294">
        <w:rPr>
          <w:rFonts w:ascii="Times New Roman" w:hAnsi="Times New Roman" w:hint="eastAsia"/>
        </w:rPr>
        <w:t xml:space="preserve">　　　　年　　　　月　　　　日</w:t>
      </w:r>
    </w:p>
    <w:p w14:paraId="5B8B44C4" w14:textId="77777777" w:rsidR="003C7EFA" w:rsidRPr="00FA2294" w:rsidRDefault="009C491C" w:rsidP="003C7EFA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/>
        </w:rPr>
        <w:t xml:space="preserve">      </w:t>
      </w:r>
      <w:r w:rsidR="003C7EFA" w:rsidRPr="00FA2294">
        <w:rPr>
          <w:rFonts w:ascii="Times New Roman" w:hAnsi="Times New Roman"/>
        </w:rPr>
        <w:t xml:space="preserve">                         </w:t>
      </w:r>
    </w:p>
    <w:p w14:paraId="08DA0027" w14:textId="77777777" w:rsidR="00442C6E" w:rsidRPr="00FA2294" w:rsidRDefault="00442C6E" w:rsidP="008F1CBC">
      <w:pPr>
        <w:spacing w:before="240"/>
        <w:ind w:firstLineChars="50" w:firstLine="111"/>
        <w:rPr>
          <w:rFonts w:ascii="Times New Roman" w:eastAsia="PMingLiU" w:hAnsi="Times New Roman"/>
          <w:kern w:val="0"/>
          <w:sz w:val="24"/>
          <w:lang w:eastAsia="zh-TW"/>
        </w:rPr>
      </w:pPr>
      <w:r w:rsidRPr="00FA2294">
        <w:rPr>
          <w:rFonts w:ascii="Times New Roman" w:hAnsi="Times New Roman"/>
          <w:kern w:val="0"/>
          <w:sz w:val="24"/>
          <w:u w:val="single"/>
        </w:rPr>
        <w:t>応募</w:t>
      </w:r>
      <w:r w:rsidRPr="00FA2294">
        <w:rPr>
          <w:rFonts w:ascii="Times New Roman" w:hAnsi="Times New Roman"/>
          <w:kern w:val="0"/>
          <w:sz w:val="24"/>
          <w:u w:val="single"/>
          <w:lang w:eastAsia="zh-TW"/>
        </w:rPr>
        <w:t>者</w:t>
      </w:r>
      <w:r w:rsidR="00F74038" w:rsidRPr="00FA2294">
        <w:rPr>
          <w:rFonts w:ascii="Times New Roman" w:hAnsi="Times New Roman"/>
          <w:kern w:val="0"/>
          <w:szCs w:val="21"/>
          <w:u w:val="single" w:color="000000"/>
          <w:lang w:eastAsia="zh-TW"/>
        </w:rPr>
        <w:t>Name</w:t>
      </w:r>
      <w:r w:rsidR="00CE7D3C" w:rsidRPr="00FA2294">
        <w:rPr>
          <w:rFonts w:ascii="Times New Roman" w:hAnsi="Times New Roman" w:hint="eastAsia"/>
          <w:kern w:val="0"/>
          <w:sz w:val="24"/>
          <w:u w:val="single" w:color="000000"/>
        </w:rPr>
        <w:t xml:space="preserve"> of the applicant </w:t>
      </w:r>
      <w:r w:rsidR="00F74038" w:rsidRPr="00FA2294">
        <w:rPr>
          <w:rFonts w:ascii="Times New Roman" w:hAnsi="Times New Roman"/>
          <w:b/>
          <w:bCs/>
          <w:kern w:val="0"/>
          <w:sz w:val="24"/>
          <w:u w:val="single" w:color="000000"/>
          <w:lang w:val="en-GB" w:eastAsia="zh-TW"/>
        </w:rPr>
        <w:t xml:space="preserve">               </w:t>
      </w:r>
      <w:r w:rsidRPr="00FA2294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99786F" w:rsidRPr="00FA2294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</w:t>
      </w:r>
      <w:r w:rsidRPr="00FA2294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F74038" w:rsidRPr="00FA2294">
        <w:rPr>
          <w:rFonts w:ascii="Times New Roman" w:hAnsi="Times New Roman" w:hint="eastAsia"/>
          <w:b/>
          <w:bCs/>
          <w:kern w:val="0"/>
          <w:sz w:val="24"/>
          <w:u w:val="single" w:color="000000"/>
        </w:rPr>
        <w:t xml:space="preserve"> </w:t>
      </w:r>
      <w:r w:rsidR="00F74038" w:rsidRPr="00FA2294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  </w:t>
      </w:r>
    </w:p>
    <w:p w14:paraId="2E448FB1" w14:textId="77777777" w:rsidR="00442C6E" w:rsidRPr="00FA2294" w:rsidRDefault="00442C6E" w:rsidP="00442C6E">
      <w:pPr>
        <w:overflowPunct w:val="0"/>
        <w:adjustRightInd w:val="0"/>
        <w:spacing w:line="364" w:lineRule="exact"/>
        <w:textAlignment w:val="baseline"/>
        <w:rPr>
          <w:rFonts w:ascii="Times New Roman" w:hAnsi="Times New Roman"/>
          <w:b/>
          <w:bCs/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A2294" w:rsidRPr="00FA2294" w14:paraId="51B4C8C5" w14:textId="77777777" w:rsidTr="0065307C">
        <w:trPr>
          <w:trHeight w:val="2866"/>
        </w:trPr>
        <w:tc>
          <w:tcPr>
            <w:tcW w:w="9072" w:type="dxa"/>
          </w:tcPr>
          <w:p w14:paraId="50583F36" w14:textId="77777777" w:rsidR="004F553E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kern w:val="0"/>
                <w:sz w:val="16"/>
                <w:szCs w:val="16"/>
                <w:lang w:val="fr-FR"/>
              </w:rPr>
            </w:pPr>
            <w:r w:rsidRPr="00FA2294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【応募対象となる</w:t>
            </w:r>
            <w:r w:rsidR="00D52840">
              <w:rPr>
                <w:rFonts w:ascii="Times New Roman" w:hAnsi="Times New Roman" w:hint="eastAsia"/>
                <w:b/>
                <w:kern w:val="0"/>
                <w:sz w:val="24"/>
                <w:lang w:val="fr-FR"/>
              </w:rPr>
              <w:t>研究</w:t>
            </w:r>
            <w:r w:rsidRPr="00FA2294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業績】</w:t>
            </w:r>
            <w:r w:rsidR="00A41EAB" w:rsidRPr="00FA2294">
              <w:rPr>
                <w:rFonts w:ascii="Times New Roman" w:hAnsi="Times New Roman"/>
                <w:kern w:val="0"/>
                <w:szCs w:val="21"/>
                <w:lang w:val="fr-FR"/>
              </w:rPr>
              <w:t>Achievement to be applied for this award</w:t>
            </w:r>
            <w:r w:rsidR="00827E3C" w:rsidRPr="004F553E"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 xml:space="preserve">　</w:t>
            </w:r>
          </w:p>
          <w:p w14:paraId="174943A2" w14:textId="5A6DEACF" w:rsidR="00442C6E" w:rsidRPr="004F553E" w:rsidRDefault="004F553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kern w:val="0"/>
                <w:sz w:val="16"/>
                <w:szCs w:val="16"/>
                <w:lang w:val="fr-FR"/>
              </w:rPr>
            </w:pPr>
            <w:r w:rsidRPr="004F553E"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※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女性研究者部門　５編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/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５点まで　　女子学生部門　１編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/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lang w:val="fr-FR"/>
              </w:rPr>
              <w:t>１点まで</w:t>
            </w:r>
          </w:p>
          <w:p w14:paraId="70B45885" w14:textId="77777777" w:rsidR="004D7A76" w:rsidRPr="004F553E" w:rsidRDefault="004D7A76" w:rsidP="004F553E">
            <w:pPr>
              <w:overflowPunct w:val="0"/>
              <w:adjustRightInd w:val="0"/>
              <w:spacing w:line="340" w:lineRule="exact"/>
              <w:textAlignment w:val="baseline"/>
              <w:rPr>
                <w:rFonts w:ascii="Times New Roman" w:hAnsi="Times New Roman" w:hint="eastAsia"/>
                <w:bCs/>
                <w:kern w:val="0"/>
                <w:sz w:val="24"/>
                <w:lang w:val="en-GB"/>
              </w:rPr>
            </w:pPr>
          </w:p>
        </w:tc>
      </w:tr>
      <w:tr w:rsidR="00FA2294" w:rsidRPr="00FA2294" w14:paraId="1E1C4573" w14:textId="77777777" w:rsidTr="008F1CBC">
        <w:trPr>
          <w:trHeight w:val="7842"/>
        </w:trPr>
        <w:tc>
          <w:tcPr>
            <w:tcW w:w="9072" w:type="dxa"/>
          </w:tcPr>
          <w:p w14:paraId="1F87217C" w14:textId="337FAF8F" w:rsidR="00B645A1" w:rsidRPr="00FA2294" w:rsidRDefault="00D64B85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FA2294">
              <w:rPr>
                <w:rFonts w:ascii="Times New Roman" w:hAnsi="Times New Roman"/>
                <w:b/>
                <w:bCs/>
                <w:kern w:val="0"/>
                <w:sz w:val="24"/>
              </w:rPr>
              <w:t>【</w:t>
            </w:r>
            <w:r w:rsidR="00D52840"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応募対象となる</w:t>
            </w:r>
            <w:r w:rsidRPr="00FA2294">
              <w:rPr>
                <w:rFonts w:ascii="Times New Roman" w:hAnsi="Times New Roman"/>
                <w:b/>
                <w:bCs/>
                <w:kern w:val="0"/>
                <w:sz w:val="24"/>
              </w:rPr>
              <w:t>研究の概要】</w:t>
            </w:r>
            <w:r w:rsidRPr="00FA2294">
              <w:rPr>
                <w:rFonts w:ascii="Times New Roman" w:hAnsi="Times New Roman"/>
                <w:bCs/>
                <w:kern w:val="0"/>
                <w:szCs w:val="21"/>
              </w:rPr>
              <w:t xml:space="preserve">Abstract/Outline of your </w:t>
            </w:r>
            <w:r w:rsidR="00D52840">
              <w:rPr>
                <w:rFonts w:ascii="Times New Roman" w:hAnsi="Times New Roman" w:hint="eastAsia"/>
                <w:bCs/>
                <w:kern w:val="0"/>
                <w:szCs w:val="21"/>
              </w:rPr>
              <w:t>research</w:t>
            </w:r>
          </w:p>
        </w:tc>
      </w:tr>
    </w:tbl>
    <w:p w14:paraId="3DA1177B" w14:textId="447EDEE9" w:rsidR="004507E5" w:rsidRPr="00FA2294" w:rsidRDefault="00442C6E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A2294">
        <w:rPr>
          <w:rFonts w:ascii="Times New Roman" w:hAnsi="Times New Roman"/>
          <w:kern w:val="0"/>
          <w:sz w:val="18"/>
          <w:szCs w:val="18"/>
        </w:rPr>
        <w:t>※</w:t>
      </w:r>
      <w:r w:rsidRPr="00FA2294">
        <w:rPr>
          <w:rFonts w:ascii="Times New Roman" w:hAnsi="Times New Roman"/>
          <w:kern w:val="0"/>
          <w:sz w:val="18"/>
          <w:szCs w:val="18"/>
        </w:rPr>
        <w:t xml:space="preserve">　</w:t>
      </w:r>
      <w:r w:rsidR="00EF67E4">
        <w:rPr>
          <w:rFonts w:ascii="Times New Roman" w:hAnsi="Times New Roman" w:hint="eastAsia"/>
          <w:kern w:val="0"/>
          <w:sz w:val="18"/>
          <w:szCs w:val="18"/>
        </w:rPr>
        <w:t>Ａ４で２ページ程度にまとめてください。</w:t>
      </w:r>
    </w:p>
    <w:p w14:paraId="680EA731" w14:textId="523A61F1" w:rsidR="00277A77" w:rsidRPr="00FA2294" w:rsidRDefault="00277A77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A2294">
        <w:rPr>
          <w:rFonts w:ascii="Times New Roman" w:hAnsi="Times New Roman"/>
          <w:kern w:val="0"/>
          <w:sz w:val="18"/>
          <w:szCs w:val="18"/>
        </w:rPr>
        <w:t xml:space="preserve">    Please fill in within 2 pages in A4 size</w:t>
      </w:r>
      <w:r w:rsidR="003E272C">
        <w:rPr>
          <w:rFonts w:ascii="Times New Roman" w:hAnsi="Times New Roman" w:hint="eastAsia"/>
          <w:kern w:val="0"/>
          <w:sz w:val="18"/>
          <w:szCs w:val="18"/>
        </w:rPr>
        <w:t>.</w:t>
      </w:r>
      <w:r w:rsidRPr="00FA2294">
        <w:rPr>
          <w:rFonts w:ascii="Times New Roman" w:hAnsi="Times New Roman"/>
          <w:kern w:val="0"/>
          <w:sz w:val="18"/>
          <w:szCs w:val="18"/>
        </w:rPr>
        <w:t xml:space="preserve">  </w:t>
      </w:r>
    </w:p>
    <w:sectPr w:rsidR="00277A77" w:rsidRPr="00FA2294" w:rsidSect="00F570F4">
      <w:headerReference w:type="default" r:id="rId7"/>
      <w:footerReference w:type="even" r:id="rId8"/>
      <w:pgSz w:w="11906" w:h="16838" w:code="9"/>
      <w:pgMar w:top="964" w:right="1418" w:bottom="454" w:left="1418" w:header="454" w:footer="227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8E79" w14:textId="77777777" w:rsidR="008A0999" w:rsidRDefault="008A0999">
      <w:r>
        <w:separator/>
      </w:r>
    </w:p>
  </w:endnote>
  <w:endnote w:type="continuationSeparator" w:id="0">
    <w:p w14:paraId="7E9A162A" w14:textId="77777777" w:rsidR="008A0999" w:rsidRDefault="008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BCA0" w14:textId="77777777" w:rsidR="00CA4AF7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D7F242" w14:textId="77777777" w:rsidR="00CA4AF7" w:rsidRDefault="00CA4A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F704" w14:textId="77777777" w:rsidR="008A0999" w:rsidRDefault="008A0999">
      <w:r>
        <w:separator/>
      </w:r>
    </w:p>
  </w:footnote>
  <w:footnote w:type="continuationSeparator" w:id="0">
    <w:p w14:paraId="7F447726" w14:textId="77777777" w:rsidR="008A0999" w:rsidRDefault="008A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93B6" w14:textId="2089738F" w:rsidR="00F570F4" w:rsidRDefault="00F570F4" w:rsidP="00F570F4">
    <w:pPr>
      <w:pStyle w:val="a6"/>
      <w:jc w:val="center"/>
      <w:rPr>
        <w:rFonts w:asciiTheme="minorHAnsi" w:eastAsiaTheme="minorEastAsia" w:hAnsiTheme="minorHAnsi"/>
        <w:sz w:val="24"/>
      </w:rPr>
    </w:pPr>
  </w:p>
  <w:p w14:paraId="4E2E9724" w14:textId="77777777"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B4EBC"/>
    <w:multiLevelType w:val="hybridMultilevel"/>
    <w:tmpl w:val="FA1CB888"/>
    <w:lvl w:ilvl="0" w:tplc="392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905CC"/>
    <w:multiLevelType w:val="hybridMultilevel"/>
    <w:tmpl w:val="583419D6"/>
    <w:lvl w:ilvl="0" w:tplc="D806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2F353F"/>
    <w:multiLevelType w:val="hybridMultilevel"/>
    <w:tmpl w:val="D570E466"/>
    <w:lvl w:ilvl="0" w:tplc="D29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06EE2"/>
    <w:multiLevelType w:val="hybridMultilevel"/>
    <w:tmpl w:val="C30426B0"/>
    <w:lvl w:ilvl="0" w:tplc="4D9AA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4807779">
    <w:abstractNumId w:val="3"/>
  </w:num>
  <w:num w:numId="2" w16cid:durableId="1477340103">
    <w:abstractNumId w:val="1"/>
  </w:num>
  <w:num w:numId="3" w16cid:durableId="803502985">
    <w:abstractNumId w:val="0"/>
  </w:num>
  <w:num w:numId="4" w16cid:durableId="126388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23EF3"/>
    <w:rsid w:val="00036701"/>
    <w:rsid w:val="0008371E"/>
    <w:rsid w:val="000C1B0E"/>
    <w:rsid w:val="000F1008"/>
    <w:rsid w:val="00126131"/>
    <w:rsid w:val="00130609"/>
    <w:rsid w:val="00134B3F"/>
    <w:rsid w:val="001444E9"/>
    <w:rsid w:val="00172F02"/>
    <w:rsid w:val="001B2930"/>
    <w:rsid w:val="0027283A"/>
    <w:rsid w:val="00277A77"/>
    <w:rsid w:val="002868B0"/>
    <w:rsid w:val="002A7E87"/>
    <w:rsid w:val="00301296"/>
    <w:rsid w:val="003C7EFA"/>
    <w:rsid w:val="003E272C"/>
    <w:rsid w:val="00410AD5"/>
    <w:rsid w:val="00420971"/>
    <w:rsid w:val="00434A3E"/>
    <w:rsid w:val="00442607"/>
    <w:rsid w:val="00442C6E"/>
    <w:rsid w:val="004507E5"/>
    <w:rsid w:val="0046253E"/>
    <w:rsid w:val="004671A4"/>
    <w:rsid w:val="004C605D"/>
    <w:rsid w:val="004D7A76"/>
    <w:rsid w:val="004F553E"/>
    <w:rsid w:val="005A1527"/>
    <w:rsid w:val="005C3E1A"/>
    <w:rsid w:val="005D616E"/>
    <w:rsid w:val="005E0CA2"/>
    <w:rsid w:val="005E74B4"/>
    <w:rsid w:val="006123FD"/>
    <w:rsid w:val="00632131"/>
    <w:rsid w:val="00675839"/>
    <w:rsid w:val="00691260"/>
    <w:rsid w:val="006A719C"/>
    <w:rsid w:val="006B0A13"/>
    <w:rsid w:val="006B6174"/>
    <w:rsid w:val="00720F08"/>
    <w:rsid w:val="00723111"/>
    <w:rsid w:val="007338AB"/>
    <w:rsid w:val="007835A5"/>
    <w:rsid w:val="00783F68"/>
    <w:rsid w:val="00806F39"/>
    <w:rsid w:val="008112C0"/>
    <w:rsid w:val="00822709"/>
    <w:rsid w:val="00827E3C"/>
    <w:rsid w:val="00866C6E"/>
    <w:rsid w:val="0088607B"/>
    <w:rsid w:val="008A0999"/>
    <w:rsid w:val="008A0E4B"/>
    <w:rsid w:val="008D2D28"/>
    <w:rsid w:val="008F1CBC"/>
    <w:rsid w:val="009043D0"/>
    <w:rsid w:val="009169C8"/>
    <w:rsid w:val="00942C7C"/>
    <w:rsid w:val="00954388"/>
    <w:rsid w:val="00954AE8"/>
    <w:rsid w:val="009571CA"/>
    <w:rsid w:val="0099786F"/>
    <w:rsid w:val="009A41A4"/>
    <w:rsid w:val="009C491C"/>
    <w:rsid w:val="00A01302"/>
    <w:rsid w:val="00A04A65"/>
    <w:rsid w:val="00A24FC4"/>
    <w:rsid w:val="00A33778"/>
    <w:rsid w:val="00A41EAB"/>
    <w:rsid w:val="00A521C8"/>
    <w:rsid w:val="00A76F20"/>
    <w:rsid w:val="00A8328E"/>
    <w:rsid w:val="00AA06D0"/>
    <w:rsid w:val="00AB03D5"/>
    <w:rsid w:val="00AB04F7"/>
    <w:rsid w:val="00AB77FB"/>
    <w:rsid w:val="00B2298A"/>
    <w:rsid w:val="00B238AC"/>
    <w:rsid w:val="00B645A1"/>
    <w:rsid w:val="00B971FD"/>
    <w:rsid w:val="00BC60FC"/>
    <w:rsid w:val="00BE01BE"/>
    <w:rsid w:val="00C3697C"/>
    <w:rsid w:val="00C41754"/>
    <w:rsid w:val="00C65741"/>
    <w:rsid w:val="00C76605"/>
    <w:rsid w:val="00C811DC"/>
    <w:rsid w:val="00C87AA9"/>
    <w:rsid w:val="00C9749F"/>
    <w:rsid w:val="00CA4AF7"/>
    <w:rsid w:val="00CB654E"/>
    <w:rsid w:val="00CC5773"/>
    <w:rsid w:val="00CD20AF"/>
    <w:rsid w:val="00CE7D3C"/>
    <w:rsid w:val="00CF6538"/>
    <w:rsid w:val="00D20164"/>
    <w:rsid w:val="00D34668"/>
    <w:rsid w:val="00D52840"/>
    <w:rsid w:val="00D6310B"/>
    <w:rsid w:val="00D6321B"/>
    <w:rsid w:val="00D64B85"/>
    <w:rsid w:val="00D65E49"/>
    <w:rsid w:val="00D77718"/>
    <w:rsid w:val="00DC0DDB"/>
    <w:rsid w:val="00E07CE6"/>
    <w:rsid w:val="00E613CB"/>
    <w:rsid w:val="00EB4CA2"/>
    <w:rsid w:val="00EE4D47"/>
    <w:rsid w:val="00EF67E4"/>
    <w:rsid w:val="00F01A7A"/>
    <w:rsid w:val="00F02ACD"/>
    <w:rsid w:val="00F4348B"/>
    <w:rsid w:val="00F520B4"/>
    <w:rsid w:val="00F56AB7"/>
    <w:rsid w:val="00F570F4"/>
    <w:rsid w:val="00F6620B"/>
    <w:rsid w:val="00F74038"/>
    <w:rsid w:val="00F874F2"/>
    <w:rsid w:val="00F90F86"/>
    <w:rsid w:val="00FA2294"/>
    <w:rsid w:val="00FC3D0F"/>
    <w:rsid w:val="00FC43A9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C7F926"/>
  <w15:docId w15:val="{358C7D12-BB3E-4B72-B6A1-E38CED0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D616E"/>
    <w:pPr>
      <w:ind w:firstLineChars="200" w:firstLine="420"/>
    </w:pPr>
  </w:style>
  <w:style w:type="paragraph" w:styleId="a9">
    <w:name w:val="Revision"/>
    <w:hidden/>
    <w:uiPriority w:val="99"/>
    <w:semiHidden/>
    <w:rsid w:val="00D528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濱辺　沢子</cp:lastModifiedBy>
  <cp:revision>4</cp:revision>
  <cp:lastPrinted>2024-06-18T02:17:00Z</cp:lastPrinted>
  <dcterms:created xsi:type="dcterms:W3CDTF">2024-06-18T02:18:00Z</dcterms:created>
  <dcterms:modified xsi:type="dcterms:W3CDTF">2024-07-09T00:17:00Z</dcterms:modified>
</cp:coreProperties>
</file>