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D36283" w14:textId="348A9744" w:rsidR="00A3310C" w:rsidRPr="00DB0DF8" w:rsidRDefault="00DB0DF8">
      <w:pPr>
        <w:rPr>
          <w:color w:val="A6A6A6" w:themeColor="background1" w:themeShade="A6"/>
        </w:rPr>
      </w:pPr>
      <w:r w:rsidRPr="00DB0DF8">
        <w:rPr>
          <w:rFonts w:hint="eastAsia"/>
          <w:color w:val="A6A6A6" w:themeColor="background1" w:themeShade="A6"/>
        </w:rPr>
        <w:t>カード（</w:t>
      </w:r>
      <w:r w:rsidRPr="00DB0DF8">
        <w:rPr>
          <w:color w:val="A6A6A6" w:themeColor="background1" w:themeShade="A6"/>
        </w:rPr>
        <w:t>2</w:t>
      </w:r>
      <w:r w:rsidRPr="00DB0DF8">
        <w:rPr>
          <w:rFonts w:hint="eastAsia"/>
          <w:color w:val="A6A6A6" w:themeColor="background1" w:themeShade="A6"/>
        </w:rPr>
        <w:t>グループ分）</w:t>
      </w:r>
    </w:p>
    <w:tbl>
      <w:tblPr>
        <w:tblStyle w:val="a3"/>
        <w:tblW w:w="1048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747"/>
        <w:gridCol w:w="1748"/>
        <w:gridCol w:w="1747"/>
        <w:gridCol w:w="1748"/>
        <w:gridCol w:w="1747"/>
        <w:gridCol w:w="1748"/>
      </w:tblGrid>
      <w:tr w:rsidR="00567456" w14:paraId="5690FB3F" w14:textId="46CB2AFF" w:rsidTr="00567456">
        <w:trPr>
          <w:trHeight w:val="1010"/>
        </w:trPr>
        <w:tc>
          <w:tcPr>
            <w:tcW w:w="1747" w:type="dxa"/>
            <w:vAlign w:val="center"/>
          </w:tcPr>
          <w:p w14:paraId="601E69F5" w14:textId="6F474B32" w:rsidR="00567456" w:rsidRPr="00A65B36" w:rsidRDefault="00567456" w:rsidP="00567456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</w:t>
            </w:r>
            <w:r w:rsidR="002C2A73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2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 xml:space="preserve"> L</w:t>
            </w:r>
            <w:r w:rsidR="00F47ABD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1</w:t>
            </w:r>
            <w:r w:rsidR="00467DB0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5</w:t>
            </w:r>
          </w:p>
          <w:p w14:paraId="2A7722EB" w14:textId="0F67E5B9" w:rsidR="00567456" w:rsidRPr="00567456" w:rsidRDefault="00467DB0" w:rsidP="00567456">
            <w:pPr>
              <w:jc w:val="center"/>
              <w:rPr>
                <w:rFonts w:ascii="YuKyokasho Medium" w:eastAsia="YuKyokasho Medium" w:hAnsi="YuKyokasho Medium"/>
                <w:sz w:val="96"/>
                <w:szCs w:val="96"/>
              </w:rPr>
            </w:pPr>
            <w:r>
              <w:rPr>
                <w:rFonts w:ascii="YuKyokasho Medium" w:eastAsia="YuKyokasho Medium" w:hAnsi="YuKyokasho Medium" w:hint="eastAsia"/>
                <w:sz w:val="96"/>
                <w:szCs w:val="96"/>
              </w:rPr>
              <w:t>憲</w:t>
            </w:r>
          </w:p>
        </w:tc>
        <w:tc>
          <w:tcPr>
            <w:tcW w:w="1748" w:type="dxa"/>
            <w:vAlign w:val="center"/>
          </w:tcPr>
          <w:p w14:paraId="576876EC" w14:textId="70468B97" w:rsidR="00567456" w:rsidRPr="00A65B36" w:rsidRDefault="00567456" w:rsidP="00567456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KB1 L</w:t>
            </w:r>
            <w:r w:rsidR="00F47ABD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1</w:t>
            </w:r>
            <w:r w:rsidR="00467DB0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5</w:t>
            </w:r>
          </w:p>
          <w:p w14:paraId="3783575B" w14:textId="33D42129" w:rsidR="00567456" w:rsidRPr="00567456" w:rsidRDefault="00467DB0" w:rsidP="00567456">
            <w:pPr>
              <w:jc w:val="center"/>
              <w:rPr>
                <w:rFonts w:ascii="YuKyokasho Medium" w:eastAsia="YuKyokasho Medium" w:hAnsi="YuKyokasho Medium" w:hint="eastAsia"/>
                <w:sz w:val="96"/>
                <w:szCs w:val="96"/>
              </w:rPr>
            </w:pPr>
            <w:r>
              <w:rPr>
                <w:rFonts w:ascii="YuKyokasho Medium" w:eastAsia="YuKyokasho Medium" w:hAnsi="YuKyokasho Medium" w:hint="eastAsia"/>
                <w:sz w:val="96"/>
                <w:szCs w:val="96"/>
              </w:rPr>
              <w:t>房</w:t>
            </w:r>
          </w:p>
        </w:tc>
        <w:tc>
          <w:tcPr>
            <w:tcW w:w="1747" w:type="dxa"/>
            <w:vAlign w:val="center"/>
          </w:tcPr>
          <w:p w14:paraId="5DA71CB1" w14:textId="2D73849D" w:rsidR="00567456" w:rsidRPr="00A65B36" w:rsidRDefault="00567456" w:rsidP="00567456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</w:t>
            </w:r>
            <w:r w:rsidR="002C2A73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2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 xml:space="preserve"> L</w:t>
            </w:r>
            <w:r w:rsidR="00F47ABD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1</w:t>
            </w:r>
            <w:r w:rsidR="00467DB0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5</w:t>
            </w:r>
          </w:p>
          <w:p w14:paraId="44BB0A8F" w14:textId="7A80AA83" w:rsidR="00567456" w:rsidRPr="00567456" w:rsidRDefault="00467DB0" w:rsidP="00567456">
            <w:pPr>
              <w:jc w:val="center"/>
              <w:rPr>
                <w:rFonts w:ascii="YuKyokasho Medium" w:eastAsia="YuKyokasho Medium" w:hAnsi="YuKyokasho Medium"/>
                <w:sz w:val="96"/>
                <w:szCs w:val="96"/>
              </w:rPr>
            </w:pPr>
            <w:r>
              <w:rPr>
                <w:rFonts w:ascii="YuKyokasho Medium" w:eastAsia="YuKyokasho Medium" w:hAnsi="YuKyokasho Medium" w:hint="eastAsia"/>
                <w:sz w:val="96"/>
                <w:szCs w:val="96"/>
              </w:rPr>
              <w:t>閣</w:t>
            </w:r>
          </w:p>
        </w:tc>
        <w:tc>
          <w:tcPr>
            <w:tcW w:w="1748" w:type="dxa"/>
          </w:tcPr>
          <w:p w14:paraId="6F048DC9" w14:textId="51C9072D" w:rsidR="00567456" w:rsidRPr="00A65B36" w:rsidRDefault="00567456" w:rsidP="00567456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</w:t>
            </w:r>
            <w:r w:rsidR="002C2A73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2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 xml:space="preserve"> L</w:t>
            </w:r>
            <w:r w:rsidR="00F47ABD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1</w:t>
            </w:r>
            <w:r w:rsidR="00467DB0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5</w:t>
            </w:r>
          </w:p>
          <w:p w14:paraId="2A60B1B6" w14:textId="68D2C914" w:rsidR="00567456" w:rsidRPr="00567456" w:rsidRDefault="00467DB0" w:rsidP="00567456">
            <w:pPr>
              <w:jc w:val="center"/>
              <w:rPr>
                <w:rFonts w:ascii="YuKyokasho Medium" w:eastAsia="YuKyokasho Medium" w:hAnsi="YuKyokasho Medium"/>
                <w:sz w:val="96"/>
                <w:szCs w:val="96"/>
              </w:rPr>
            </w:pPr>
            <w:r>
              <w:rPr>
                <w:rFonts w:ascii="YuKyokasho Medium" w:eastAsia="YuKyokasho Medium" w:hAnsi="YuKyokasho Medium" w:hint="eastAsia"/>
                <w:sz w:val="96"/>
                <w:szCs w:val="96"/>
              </w:rPr>
              <w:t>裁</w:t>
            </w:r>
          </w:p>
        </w:tc>
        <w:tc>
          <w:tcPr>
            <w:tcW w:w="1747" w:type="dxa"/>
          </w:tcPr>
          <w:p w14:paraId="09BB96A0" w14:textId="345093C6" w:rsidR="00567456" w:rsidRPr="00A65B36" w:rsidRDefault="00567456" w:rsidP="00567456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</w:t>
            </w:r>
            <w:r w:rsidR="002C2A73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2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 xml:space="preserve"> L</w:t>
            </w:r>
            <w:r w:rsidR="00F47ABD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1</w:t>
            </w:r>
            <w:r w:rsidR="00467DB0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5</w:t>
            </w:r>
          </w:p>
          <w:p w14:paraId="77679F63" w14:textId="07144D64" w:rsidR="00567456" w:rsidRPr="00A65B36" w:rsidRDefault="00467DB0" w:rsidP="00567456">
            <w:pPr>
              <w:jc w:val="center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>
              <w:rPr>
                <w:rFonts w:ascii="YuKyokasho Medium" w:eastAsia="YuKyokasho Medium" w:hAnsi="YuKyokasho Medium" w:hint="eastAsia"/>
                <w:sz w:val="96"/>
                <w:szCs w:val="96"/>
              </w:rPr>
              <w:t>司</w:t>
            </w:r>
          </w:p>
        </w:tc>
        <w:tc>
          <w:tcPr>
            <w:tcW w:w="1748" w:type="dxa"/>
          </w:tcPr>
          <w:p w14:paraId="7C8E3484" w14:textId="048FC57A" w:rsidR="00567456" w:rsidRPr="00A65B36" w:rsidRDefault="00567456" w:rsidP="00567456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</w:t>
            </w:r>
            <w:r w:rsidR="002C2A73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2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 xml:space="preserve"> L</w:t>
            </w:r>
            <w:r w:rsidR="00F47ABD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1</w:t>
            </w:r>
            <w:r w:rsidR="00467DB0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5</w:t>
            </w:r>
          </w:p>
          <w:p w14:paraId="7B3D4DAD" w14:textId="02D48403" w:rsidR="00567456" w:rsidRPr="00A65B36" w:rsidRDefault="00467DB0" w:rsidP="00567456">
            <w:pPr>
              <w:jc w:val="center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>
              <w:rPr>
                <w:rFonts w:ascii="YuKyokasho Medium" w:eastAsia="YuKyokasho Medium" w:hAnsi="YuKyokasho Medium" w:hint="eastAsia"/>
                <w:sz w:val="96"/>
                <w:szCs w:val="96"/>
              </w:rPr>
              <w:t>党</w:t>
            </w:r>
          </w:p>
        </w:tc>
      </w:tr>
      <w:tr w:rsidR="00567456" w14:paraId="31577797" w14:textId="79D9EC44" w:rsidTr="00567456">
        <w:trPr>
          <w:trHeight w:val="1225"/>
        </w:trPr>
        <w:tc>
          <w:tcPr>
            <w:tcW w:w="1747" w:type="dxa"/>
            <w:vAlign w:val="center"/>
          </w:tcPr>
          <w:p w14:paraId="0300C77D" w14:textId="43C796DC" w:rsidR="00567456" w:rsidRPr="00A65B36" w:rsidRDefault="00567456" w:rsidP="00567456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</w:t>
            </w:r>
            <w:r w:rsidR="002C2A73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2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 xml:space="preserve"> L</w:t>
            </w:r>
            <w:r w:rsidR="00F47ABD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1</w:t>
            </w:r>
            <w:r w:rsidR="00467DB0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5</w:t>
            </w:r>
          </w:p>
          <w:p w14:paraId="13037DED" w14:textId="073D6C25" w:rsidR="00567456" w:rsidRPr="00567456" w:rsidRDefault="00467DB0" w:rsidP="00567456">
            <w:pPr>
              <w:jc w:val="center"/>
              <w:rPr>
                <w:rFonts w:ascii="YuKyokasho Medium" w:eastAsia="YuKyokasho Medium" w:hAnsi="YuKyokasho Medium"/>
                <w:sz w:val="96"/>
                <w:szCs w:val="96"/>
              </w:rPr>
            </w:pPr>
            <w:r>
              <w:rPr>
                <w:rFonts w:ascii="YuKyokasho Medium" w:eastAsia="YuKyokasho Medium" w:hAnsi="YuKyokasho Medium" w:hint="eastAsia"/>
                <w:sz w:val="96"/>
                <w:szCs w:val="96"/>
              </w:rPr>
              <w:t>執</w:t>
            </w:r>
          </w:p>
        </w:tc>
        <w:tc>
          <w:tcPr>
            <w:tcW w:w="1748" w:type="dxa"/>
            <w:vAlign w:val="center"/>
          </w:tcPr>
          <w:p w14:paraId="1CF60B42" w14:textId="40D7F993" w:rsidR="00567456" w:rsidRPr="00A65B36" w:rsidRDefault="00567456" w:rsidP="00567456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</w:t>
            </w:r>
            <w:r w:rsidR="002C2A73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2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 xml:space="preserve"> L</w:t>
            </w:r>
            <w:r w:rsidR="00F47ABD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1</w:t>
            </w:r>
            <w:r w:rsidR="00467DB0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5</w:t>
            </w:r>
          </w:p>
          <w:p w14:paraId="08029F01" w14:textId="3539D5D6" w:rsidR="00567456" w:rsidRPr="00567456" w:rsidRDefault="00467DB0" w:rsidP="00567456">
            <w:pPr>
              <w:jc w:val="center"/>
              <w:rPr>
                <w:rFonts w:ascii="YuKyokasho Medium" w:eastAsia="YuKyokasho Medium" w:hAnsi="YuKyokasho Medium"/>
                <w:sz w:val="96"/>
                <w:szCs w:val="96"/>
              </w:rPr>
            </w:pPr>
            <w:r>
              <w:rPr>
                <w:rFonts w:ascii="YuKyokasho Medium" w:eastAsia="YuKyokasho Medium" w:hAnsi="YuKyokasho Medium" w:hint="eastAsia"/>
                <w:sz w:val="96"/>
                <w:szCs w:val="96"/>
              </w:rPr>
              <w:t>針</w:t>
            </w:r>
          </w:p>
        </w:tc>
        <w:tc>
          <w:tcPr>
            <w:tcW w:w="1747" w:type="dxa"/>
            <w:vAlign w:val="center"/>
          </w:tcPr>
          <w:p w14:paraId="4895D1ED" w14:textId="49472668" w:rsidR="00567456" w:rsidRPr="00A65B36" w:rsidRDefault="00567456" w:rsidP="00567456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</w:t>
            </w:r>
            <w:r w:rsidR="002C2A73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2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 xml:space="preserve"> L</w:t>
            </w:r>
            <w:r w:rsidR="00F47ABD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1</w:t>
            </w:r>
            <w:r w:rsidR="00467DB0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5</w:t>
            </w:r>
          </w:p>
          <w:p w14:paraId="679A9BCA" w14:textId="556D7061" w:rsidR="00567456" w:rsidRPr="00B53300" w:rsidRDefault="00467DB0" w:rsidP="00567456">
            <w:pPr>
              <w:jc w:val="center"/>
              <w:rPr>
                <w:rFonts w:ascii="YuKyokasho Medium" w:eastAsia="YuKyokasho Medium" w:hAnsi="YuKyokasho Medium"/>
                <w:sz w:val="72"/>
                <w:szCs w:val="72"/>
              </w:rPr>
            </w:pPr>
            <w:r>
              <w:rPr>
                <w:rFonts w:ascii="YuKyokasho Medium" w:eastAsia="YuKyokasho Medium" w:hAnsi="YuKyokasho Medium" w:hint="eastAsia"/>
                <w:sz w:val="96"/>
                <w:szCs w:val="96"/>
              </w:rPr>
              <w:t>律</w:t>
            </w:r>
          </w:p>
        </w:tc>
        <w:tc>
          <w:tcPr>
            <w:tcW w:w="1748" w:type="dxa"/>
          </w:tcPr>
          <w:p w14:paraId="7D3F2E1A" w14:textId="1A0B49D6" w:rsidR="00567456" w:rsidRPr="00A65B36" w:rsidRDefault="00567456" w:rsidP="00567456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</w:t>
            </w:r>
            <w:r w:rsidR="002C2A73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2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 xml:space="preserve"> L</w:t>
            </w:r>
            <w:r w:rsidR="00F47ABD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1</w:t>
            </w:r>
            <w:r w:rsidR="00467DB0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5</w:t>
            </w:r>
          </w:p>
          <w:p w14:paraId="22DA5CFE" w14:textId="581BB759" w:rsidR="00567456" w:rsidRPr="00B53300" w:rsidRDefault="00467DB0" w:rsidP="00567456">
            <w:pPr>
              <w:jc w:val="center"/>
              <w:rPr>
                <w:rFonts w:ascii="YuKyokasho Medium" w:eastAsia="YuKyokasho Medium" w:hAnsi="YuKyokasho Medium"/>
                <w:sz w:val="72"/>
                <w:szCs w:val="72"/>
              </w:rPr>
            </w:pPr>
            <w:r>
              <w:rPr>
                <w:rFonts w:ascii="YuKyokasho Medium" w:eastAsia="YuKyokasho Medium" w:hAnsi="YuKyokasho Medium" w:hint="eastAsia"/>
                <w:sz w:val="96"/>
                <w:szCs w:val="96"/>
              </w:rPr>
              <w:t>審</w:t>
            </w:r>
          </w:p>
        </w:tc>
        <w:tc>
          <w:tcPr>
            <w:tcW w:w="1747" w:type="dxa"/>
          </w:tcPr>
          <w:p w14:paraId="3D489E8A" w14:textId="61B95116" w:rsidR="00567456" w:rsidRPr="00A65B36" w:rsidRDefault="00567456" w:rsidP="00567456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</w:t>
            </w:r>
            <w:r w:rsidR="002C2A73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2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 xml:space="preserve"> L</w:t>
            </w:r>
            <w:r w:rsidR="00F47ABD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1</w:t>
            </w:r>
            <w:r w:rsidR="00467DB0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5</w:t>
            </w:r>
          </w:p>
          <w:p w14:paraId="7420C17E" w14:textId="6384D5D2" w:rsidR="00567456" w:rsidRPr="00A65B36" w:rsidRDefault="00467DB0" w:rsidP="00567456">
            <w:pPr>
              <w:jc w:val="center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>
              <w:rPr>
                <w:rFonts w:ascii="YuKyokasho Medium" w:eastAsia="YuKyokasho Medium" w:hAnsi="YuKyokasho Medium" w:hint="eastAsia"/>
                <w:sz w:val="96"/>
                <w:szCs w:val="96"/>
              </w:rPr>
              <w:t>皇</w:t>
            </w:r>
          </w:p>
        </w:tc>
        <w:tc>
          <w:tcPr>
            <w:tcW w:w="1748" w:type="dxa"/>
          </w:tcPr>
          <w:p w14:paraId="0B25D160" w14:textId="5398BBBA" w:rsidR="00567456" w:rsidRPr="00A65B36" w:rsidRDefault="00567456" w:rsidP="00567456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</w:t>
            </w:r>
            <w:r w:rsidR="002C2A73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2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 xml:space="preserve"> L</w:t>
            </w:r>
            <w:r w:rsidR="00F47ABD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1</w:t>
            </w:r>
            <w:r w:rsidR="00467DB0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5</w:t>
            </w:r>
          </w:p>
          <w:p w14:paraId="3849E7D0" w14:textId="7FD33EB1" w:rsidR="00567456" w:rsidRPr="00A65B36" w:rsidRDefault="00467DB0" w:rsidP="00567456">
            <w:pPr>
              <w:jc w:val="center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>
              <w:rPr>
                <w:rFonts w:ascii="YuKyokasho Medium" w:eastAsia="YuKyokasho Medium" w:hAnsi="YuKyokasho Medium" w:hint="eastAsia"/>
                <w:sz w:val="96"/>
                <w:szCs w:val="96"/>
              </w:rPr>
              <w:t>承</w:t>
            </w:r>
          </w:p>
        </w:tc>
      </w:tr>
      <w:tr w:rsidR="00567456" w14:paraId="0E37635C" w14:textId="064EDAD3" w:rsidTr="00567456">
        <w:trPr>
          <w:trHeight w:val="1115"/>
        </w:trPr>
        <w:tc>
          <w:tcPr>
            <w:tcW w:w="1747" w:type="dxa"/>
            <w:vAlign w:val="center"/>
          </w:tcPr>
          <w:p w14:paraId="4CFBB275" w14:textId="6E5A75AF" w:rsidR="00567456" w:rsidRPr="00A65B36" w:rsidRDefault="00567456" w:rsidP="00567456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</w:t>
            </w:r>
            <w:r w:rsidR="002C2A73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2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 xml:space="preserve"> L</w:t>
            </w:r>
            <w:r w:rsidR="00F47ABD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1</w:t>
            </w:r>
            <w:r w:rsidR="00467DB0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5</w:t>
            </w:r>
          </w:p>
          <w:p w14:paraId="0393A238" w14:textId="1F9FA355" w:rsidR="00567456" w:rsidRPr="00B53300" w:rsidRDefault="00467DB0" w:rsidP="00567456">
            <w:pPr>
              <w:jc w:val="center"/>
              <w:rPr>
                <w:rFonts w:ascii="YuKyokasho Medium" w:eastAsia="YuKyokasho Medium" w:hAnsi="YuKyokasho Medium"/>
                <w:sz w:val="72"/>
                <w:szCs w:val="72"/>
              </w:rPr>
            </w:pPr>
            <w:r>
              <w:rPr>
                <w:rFonts w:ascii="YuKyokasho Medium" w:eastAsia="YuKyokasho Medium" w:hAnsi="YuKyokasho Medium" w:hint="eastAsia"/>
                <w:sz w:val="96"/>
                <w:szCs w:val="96"/>
              </w:rPr>
              <w:t>兼</w:t>
            </w:r>
          </w:p>
        </w:tc>
        <w:tc>
          <w:tcPr>
            <w:tcW w:w="1748" w:type="dxa"/>
            <w:vAlign w:val="center"/>
          </w:tcPr>
          <w:p w14:paraId="5768064F" w14:textId="0297DE02" w:rsidR="00567456" w:rsidRPr="00A65B36" w:rsidRDefault="00567456" w:rsidP="00567456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</w:t>
            </w:r>
            <w:r w:rsidR="002C2A73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2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 xml:space="preserve"> L</w:t>
            </w:r>
            <w:r w:rsidR="00F47ABD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1</w:t>
            </w:r>
            <w:r w:rsidR="00467DB0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5</w:t>
            </w:r>
          </w:p>
          <w:p w14:paraId="51C2E0F6" w14:textId="1A1D213B" w:rsidR="00567456" w:rsidRPr="00B53300" w:rsidRDefault="00467DB0" w:rsidP="00567456">
            <w:pPr>
              <w:jc w:val="center"/>
              <w:rPr>
                <w:rFonts w:ascii="YuKyokasho Medium" w:eastAsia="YuKyokasho Medium" w:hAnsi="YuKyokasho Medium"/>
                <w:sz w:val="72"/>
                <w:szCs w:val="72"/>
              </w:rPr>
            </w:pPr>
            <w:r>
              <w:rPr>
                <w:rFonts w:ascii="YuKyokasho Medium" w:eastAsia="YuKyokasho Medium" w:hAnsi="YuKyokasho Medium" w:hint="eastAsia"/>
                <w:sz w:val="96"/>
                <w:szCs w:val="96"/>
              </w:rPr>
              <w:t>挙</w:t>
            </w:r>
          </w:p>
        </w:tc>
        <w:tc>
          <w:tcPr>
            <w:tcW w:w="1747" w:type="dxa"/>
            <w:vAlign w:val="center"/>
          </w:tcPr>
          <w:p w14:paraId="2693955A" w14:textId="266410E7" w:rsidR="00567456" w:rsidRPr="00A65B36" w:rsidRDefault="00567456" w:rsidP="00567456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</w:t>
            </w:r>
            <w:r w:rsidR="002C2A73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2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 xml:space="preserve"> L</w:t>
            </w:r>
            <w:r w:rsidR="00F47ABD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1</w:t>
            </w:r>
            <w:r w:rsidR="00467DB0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5</w:t>
            </w:r>
          </w:p>
          <w:p w14:paraId="3C3D140F" w14:textId="39FE8CB3" w:rsidR="00567456" w:rsidRPr="00B53300" w:rsidRDefault="00467DB0" w:rsidP="00567456">
            <w:pPr>
              <w:jc w:val="center"/>
              <w:rPr>
                <w:rFonts w:ascii="YuKyokasho Medium" w:eastAsia="YuKyokasho Medium" w:hAnsi="YuKyokasho Medium"/>
                <w:sz w:val="72"/>
                <w:szCs w:val="72"/>
              </w:rPr>
            </w:pPr>
            <w:r>
              <w:rPr>
                <w:rFonts w:ascii="YuKyokasho Medium" w:eastAsia="YuKyokasho Medium" w:hAnsi="YuKyokasho Medium" w:hint="eastAsia"/>
                <w:sz w:val="96"/>
                <w:szCs w:val="96"/>
              </w:rPr>
              <w:t>邦</w:t>
            </w:r>
          </w:p>
        </w:tc>
        <w:tc>
          <w:tcPr>
            <w:tcW w:w="1748" w:type="dxa"/>
          </w:tcPr>
          <w:p w14:paraId="19AF6BEF" w14:textId="7A9838F9" w:rsidR="00567456" w:rsidRPr="00A65B36" w:rsidRDefault="00567456" w:rsidP="00567456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</w:t>
            </w:r>
            <w:r w:rsidR="002C2A73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2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 xml:space="preserve"> L</w:t>
            </w:r>
            <w:r w:rsidR="00F47ABD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1</w:t>
            </w:r>
            <w:r w:rsidR="00467DB0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5</w:t>
            </w:r>
          </w:p>
          <w:p w14:paraId="3DF8DE44" w14:textId="4072FDEC" w:rsidR="00567456" w:rsidRPr="00B53300" w:rsidRDefault="00467DB0" w:rsidP="00567456">
            <w:pPr>
              <w:jc w:val="center"/>
              <w:rPr>
                <w:rFonts w:ascii="YuKyokasho Medium" w:eastAsia="YuKyokasho Medium" w:hAnsi="YuKyokasho Medium"/>
                <w:sz w:val="72"/>
                <w:szCs w:val="72"/>
              </w:rPr>
            </w:pPr>
            <w:r>
              <w:rPr>
                <w:rFonts w:ascii="YuKyokasho Medium" w:eastAsia="YuKyokasho Medium" w:hAnsi="YuKyokasho Medium" w:hint="eastAsia"/>
                <w:sz w:val="96"/>
                <w:szCs w:val="96"/>
              </w:rPr>
              <w:t>委</w:t>
            </w:r>
          </w:p>
        </w:tc>
        <w:tc>
          <w:tcPr>
            <w:tcW w:w="1747" w:type="dxa"/>
          </w:tcPr>
          <w:p w14:paraId="3060BA47" w14:textId="6009630D" w:rsidR="00567456" w:rsidRPr="00A65B36" w:rsidRDefault="00567456" w:rsidP="00567456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</w:t>
            </w:r>
            <w:r w:rsidR="002C2A73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2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 xml:space="preserve"> L</w:t>
            </w:r>
            <w:r w:rsidR="00F47ABD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1</w:t>
            </w:r>
            <w:r w:rsidR="00467DB0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5</w:t>
            </w:r>
          </w:p>
          <w:p w14:paraId="08879ADB" w14:textId="0282E589" w:rsidR="00567456" w:rsidRPr="00A65B36" w:rsidRDefault="00467DB0" w:rsidP="00567456">
            <w:pPr>
              <w:jc w:val="center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>
              <w:rPr>
                <w:rFonts w:ascii="YuKyokasho Medium" w:eastAsia="YuKyokasho Medium" w:hAnsi="YuKyokasho Medium" w:hint="eastAsia"/>
                <w:sz w:val="96"/>
                <w:szCs w:val="96"/>
              </w:rPr>
              <w:t>僚</w:t>
            </w:r>
          </w:p>
        </w:tc>
        <w:tc>
          <w:tcPr>
            <w:tcW w:w="1748" w:type="dxa"/>
          </w:tcPr>
          <w:p w14:paraId="16A2B804" w14:textId="58CC689B" w:rsidR="00567456" w:rsidRPr="00A65B36" w:rsidRDefault="00567456" w:rsidP="00567456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</w:t>
            </w:r>
            <w:r w:rsidR="002C2A73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2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 xml:space="preserve"> L</w:t>
            </w:r>
            <w:r w:rsidR="00F47ABD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1</w:t>
            </w:r>
            <w:r w:rsidR="00467DB0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5</w:t>
            </w:r>
          </w:p>
          <w:p w14:paraId="1A2D9657" w14:textId="5A8AF3B0" w:rsidR="00567456" w:rsidRPr="00A65B36" w:rsidRDefault="00467DB0" w:rsidP="00567456">
            <w:pPr>
              <w:jc w:val="center"/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</w:pPr>
            <w:r>
              <w:rPr>
                <w:rFonts w:ascii="YuKyokasho Medium" w:eastAsia="YuKyokasho Medium" w:hAnsi="YuKyokasho Medium" w:hint="eastAsia"/>
                <w:sz w:val="96"/>
                <w:szCs w:val="96"/>
              </w:rPr>
              <w:t>佐</w:t>
            </w:r>
          </w:p>
        </w:tc>
      </w:tr>
      <w:tr w:rsidR="00467DB0" w14:paraId="593A22BE" w14:textId="61ED383B" w:rsidTr="00567456">
        <w:trPr>
          <w:gridAfter w:val="4"/>
          <w:wAfter w:w="6990" w:type="dxa"/>
          <w:trHeight w:val="1188"/>
        </w:trPr>
        <w:tc>
          <w:tcPr>
            <w:tcW w:w="1747" w:type="dxa"/>
            <w:vAlign w:val="center"/>
          </w:tcPr>
          <w:p w14:paraId="3D769546" w14:textId="0E316F89" w:rsidR="00467DB0" w:rsidRPr="00A65B36" w:rsidRDefault="00467DB0" w:rsidP="00567456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2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 xml:space="preserve">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15</w:t>
            </w:r>
          </w:p>
          <w:p w14:paraId="7DEB8713" w14:textId="2A269BE9" w:rsidR="00467DB0" w:rsidRPr="00B53300" w:rsidRDefault="00467DB0" w:rsidP="00567456">
            <w:pPr>
              <w:jc w:val="center"/>
              <w:rPr>
                <w:rFonts w:ascii="YuKyokasho Medium" w:eastAsia="YuKyokasho Medium" w:hAnsi="YuKyokasho Medium"/>
                <w:sz w:val="72"/>
                <w:szCs w:val="72"/>
              </w:rPr>
            </w:pPr>
            <w:r>
              <w:rPr>
                <w:rFonts w:ascii="YuKyokasho Medium" w:eastAsia="YuKyokasho Medium" w:hAnsi="YuKyokasho Medium" w:hint="eastAsia"/>
                <w:sz w:val="96"/>
                <w:szCs w:val="96"/>
              </w:rPr>
              <w:t>令</w:t>
            </w:r>
          </w:p>
        </w:tc>
        <w:tc>
          <w:tcPr>
            <w:tcW w:w="1748" w:type="dxa"/>
            <w:vAlign w:val="center"/>
          </w:tcPr>
          <w:p w14:paraId="41A92C10" w14:textId="5C4B9A6D" w:rsidR="00467DB0" w:rsidRPr="00A65B36" w:rsidRDefault="00467DB0" w:rsidP="00567456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2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 xml:space="preserve">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15</w:t>
            </w:r>
          </w:p>
          <w:p w14:paraId="4FA9EF1E" w14:textId="2667BB77" w:rsidR="00467DB0" w:rsidRPr="00B53300" w:rsidRDefault="00467DB0" w:rsidP="00567456">
            <w:pPr>
              <w:jc w:val="center"/>
              <w:rPr>
                <w:rFonts w:ascii="YuKyokasho Medium" w:eastAsia="YuKyokasho Medium" w:hAnsi="YuKyokasho Medium"/>
                <w:sz w:val="72"/>
                <w:szCs w:val="72"/>
              </w:rPr>
            </w:pPr>
            <w:r>
              <w:rPr>
                <w:rFonts w:ascii="YuKyokasho Medium" w:eastAsia="YuKyokasho Medium" w:hAnsi="YuKyokasho Medium" w:hint="eastAsia"/>
                <w:sz w:val="96"/>
                <w:szCs w:val="96"/>
              </w:rPr>
              <w:t>括</w:t>
            </w:r>
          </w:p>
        </w:tc>
      </w:tr>
    </w:tbl>
    <w:p w14:paraId="2DB5DA75" w14:textId="58E90CC5" w:rsidR="00A65B36" w:rsidRDefault="00A65B36" w:rsidP="00DB0DF8"/>
    <w:tbl>
      <w:tblPr>
        <w:tblStyle w:val="a3"/>
        <w:tblW w:w="1048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747"/>
        <w:gridCol w:w="1748"/>
        <w:gridCol w:w="1747"/>
        <w:gridCol w:w="1748"/>
        <w:gridCol w:w="1747"/>
        <w:gridCol w:w="1748"/>
      </w:tblGrid>
      <w:tr w:rsidR="00467DB0" w14:paraId="792D9FB3" w14:textId="77777777" w:rsidTr="00987C2C">
        <w:trPr>
          <w:trHeight w:val="1010"/>
        </w:trPr>
        <w:tc>
          <w:tcPr>
            <w:tcW w:w="1747" w:type="dxa"/>
            <w:vAlign w:val="center"/>
          </w:tcPr>
          <w:p w14:paraId="28D31E53" w14:textId="77777777" w:rsidR="00467DB0" w:rsidRPr="00A65B36" w:rsidRDefault="00467DB0" w:rsidP="00987C2C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2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 xml:space="preserve">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15</w:t>
            </w:r>
          </w:p>
          <w:p w14:paraId="463F1F48" w14:textId="77777777" w:rsidR="00467DB0" w:rsidRPr="00567456" w:rsidRDefault="00467DB0" w:rsidP="00987C2C">
            <w:pPr>
              <w:jc w:val="center"/>
              <w:rPr>
                <w:rFonts w:ascii="YuKyokasho Medium" w:eastAsia="YuKyokasho Medium" w:hAnsi="YuKyokasho Medium"/>
                <w:sz w:val="96"/>
                <w:szCs w:val="96"/>
              </w:rPr>
            </w:pPr>
            <w:r>
              <w:rPr>
                <w:rFonts w:ascii="YuKyokasho Medium" w:eastAsia="YuKyokasho Medium" w:hAnsi="YuKyokasho Medium" w:hint="eastAsia"/>
                <w:sz w:val="96"/>
                <w:szCs w:val="96"/>
              </w:rPr>
              <w:t>憲</w:t>
            </w:r>
          </w:p>
        </w:tc>
        <w:tc>
          <w:tcPr>
            <w:tcW w:w="1748" w:type="dxa"/>
            <w:vAlign w:val="center"/>
          </w:tcPr>
          <w:p w14:paraId="7E9FF1C8" w14:textId="77777777" w:rsidR="00467DB0" w:rsidRPr="00A65B36" w:rsidRDefault="00467DB0" w:rsidP="00987C2C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KB1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15</w:t>
            </w:r>
          </w:p>
          <w:p w14:paraId="590B83AF" w14:textId="77777777" w:rsidR="00467DB0" w:rsidRPr="00567456" w:rsidRDefault="00467DB0" w:rsidP="00987C2C">
            <w:pPr>
              <w:jc w:val="center"/>
              <w:rPr>
                <w:rFonts w:ascii="YuKyokasho Medium" w:eastAsia="YuKyokasho Medium" w:hAnsi="YuKyokasho Medium" w:hint="eastAsia"/>
                <w:sz w:val="96"/>
                <w:szCs w:val="96"/>
              </w:rPr>
            </w:pPr>
            <w:r>
              <w:rPr>
                <w:rFonts w:ascii="YuKyokasho Medium" w:eastAsia="YuKyokasho Medium" w:hAnsi="YuKyokasho Medium" w:hint="eastAsia"/>
                <w:sz w:val="96"/>
                <w:szCs w:val="96"/>
              </w:rPr>
              <w:t>房</w:t>
            </w:r>
          </w:p>
        </w:tc>
        <w:tc>
          <w:tcPr>
            <w:tcW w:w="1747" w:type="dxa"/>
            <w:vAlign w:val="center"/>
          </w:tcPr>
          <w:p w14:paraId="29C7BE7F" w14:textId="77777777" w:rsidR="00467DB0" w:rsidRPr="00A65B36" w:rsidRDefault="00467DB0" w:rsidP="00987C2C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2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 xml:space="preserve">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15</w:t>
            </w:r>
          </w:p>
          <w:p w14:paraId="6EE3D385" w14:textId="77777777" w:rsidR="00467DB0" w:rsidRPr="00567456" w:rsidRDefault="00467DB0" w:rsidP="00987C2C">
            <w:pPr>
              <w:jc w:val="center"/>
              <w:rPr>
                <w:rFonts w:ascii="YuKyokasho Medium" w:eastAsia="YuKyokasho Medium" w:hAnsi="YuKyokasho Medium"/>
                <w:sz w:val="96"/>
                <w:szCs w:val="96"/>
              </w:rPr>
            </w:pPr>
            <w:r>
              <w:rPr>
                <w:rFonts w:ascii="YuKyokasho Medium" w:eastAsia="YuKyokasho Medium" w:hAnsi="YuKyokasho Medium" w:hint="eastAsia"/>
                <w:sz w:val="96"/>
                <w:szCs w:val="96"/>
              </w:rPr>
              <w:t>閣</w:t>
            </w:r>
          </w:p>
        </w:tc>
        <w:tc>
          <w:tcPr>
            <w:tcW w:w="1748" w:type="dxa"/>
          </w:tcPr>
          <w:p w14:paraId="353676CD" w14:textId="77777777" w:rsidR="00467DB0" w:rsidRPr="00A65B36" w:rsidRDefault="00467DB0" w:rsidP="00987C2C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2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 xml:space="preserve">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15</w:t>
            </w:r>
          </w:p>
          <w:p w14:paraId="05785617" w14:textId="77777777" w:rsidR="00467DB0" w:rsidRPr="00567456" w:rsidRDefault="00467DB0" w:rsidP="00987C2C">
            <w:pPr>
              <w:jc w:val="center"/>
              <w:rPr>
                <w:rFonts w:ascii="YuKyokasho Medium" w:eastAsia="YuKyokasho Medium" w:hAnsi="YuKyokasho Medium"/>
                <w:sz w:val="96"/>
                <w:szCs w:val="96"/>
              </w:rPr>
            </w:pPr>
            <w:r>
              <w:rPr>
                <w:rFonts w:ascii="YuKyokasho Medium" w:eastAsia="YuKyokasho Medium" w:hAnsi="YuKyokasho Medium" w:hint="eastAsia"/>
                <w:sz w:val="96"/>
                <w:szCs w:val="96"/>
              </w:rPr>
              <w:t>裁</w:t>
            </w:r>
          </w:p>
        </w:tc>
        <w:tc>
          <w:tcPr>
            <w:tcW w:w="1747" w:type="dxa"/>
          </w:tcPr>
          <w:p w14:paraId="748B6BFF" w14:textId="77777777" w:rsidR="00467DB0" w:rsidRPr="00A65B36" w:rsidRDefault="00467DB0" w:rsidP="00987C2C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2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 xml:space="preserve">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15</w:t>
            </w:r>
          </w:p>
          <w:p w14:paraId="23BB05F5" w14:textId="77777777" w:rsidR="00467DB0" w:rsidRPr="00A65B36" w:rsidRDefault="00467DB0" w:rsidP="00987C2C">
            <w:pPr>
              <w:jc w:val="center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>
              <w:rPr>
                <w:rFonts w:ascii="YuKyokasho Medium" w:eastAsia="YuKyokasho Medium" w:hAnsi="YuKyokasho Medium" w:hint="eastAsia"/>
                <w:sz w:val="96"/>
                <w:szCs w:val="96"/>
              </w:rPr>
              <w:t>司</w:t>
            </w:r>
          </w:p>
        </w:tc>
        <w:tc>
          <w:tcPr>
            <w:tcW w:w="1748" w:type="dxa"/>
          </w:tcPr>
          <w:p w14:paraId="58E04645" w14:textId="77777777" w:rsidR="00467DB0" w:rsidRPr="00A65B36" w:rsidRDefault="00467DB0" w:rsidP="00987C2C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2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 xml:space="preserve">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15</w:t>
            </w:r>
          </w:p>
          <w:p w14:paraId="2EF49CBC" w14:textId="77777777" w:rsidR="00467DB0" w:rsidRPr="00A65B36" w:rsidRDefault="00467DB0" w:rsidP="00987C2C">
            <w:pPr>
              <w:jc w:val="center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>
              <w:rPr>
                <w:rFonts w:ascii="YuKyokasho Medium" w:eastAsia="YuKyokasho Medium" w:hAnsi="YuKyokasho Medium" w:hint="eastAsia"/>
                <w:sz w:val="96"/>
                <w:szCs w:val="96"/>
              </w:rPr>
              <w:t>党</w:t>
            </w:r>
          </w:p>
        </w:tc>
      </w:tr>
      <w:tr w:rsidR="00467DB0" w14:paraId="6B04DAD4" w14:textId="77777777" w:rsidTr="00987C2C">
        <w:trPr>
          <w:trHeight w:val="1225"/>
        </w:trPr>
        <w:tc>
          <w:tcPr>
            <w:tcW w:w="1747" w:type="dxa"/>
            <w:vAlign w:val="center"/>
          </w:tcPr>
          <w:p w14:paraId="66549A33" w14:textId="77777777" w:rsidR="00467DB0" w:rsidRPr="00A65B36" w:rsidRDefault="00467DB0" w:rsidP="00987C2C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2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 xml:space="preserve">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15</w:t>
            </w:r>
          </w:p>
          <w:p w14:paraId="56AC8040" w14:textId="77777777" w:rsidR="00467DB0" w:rsidRPr="00567456" w:rsidRDefault="00467DB0" w:rsidP="00987C2C">
            <w:pPr>
              <w:jc w:val="center"/>
              <w:rPr>
                <w:rFonts w:ascii="YuKyokasho Medium" w:eastAsia="YuKyokasho Medium" w:hAnsi="YuKyokasho Medium"/>
                <w:sz w:val="96"/>
                <w:szCs w:val="96"/>
              </w:rPr>
            </w:pPr>
            <w:r>
              <w:rPr>
                <w:rFonts w:ascii="YuKyokasho Medium" w:eastAsia="YuKyokasho Medium" w:hAnsi="YuKyokasho Medium" w:hint="eastAsia"/>
                <w:sz w:val="96"/>
                <w:szCs w:val="96"/>
              </w:rPr>
              <w:t>執</w:t>
            </w:r>
          </w:p>
        </w:tc>
        <w:tc>
          <w:tcPr>
            <w:tcW w:w="1748" w:type="dxa"/>
            <w:vAlign w:val="center"/>
          </w:tcPr>
          <w:p w14:paraId="32C0FC68" w14:textId="77777777" w:rsidR="00467DB0" w:rsidRPr="00A65B36" w:rsidRDefault="00467DB0" w:rsidP="00987C2C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2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 xml:space="preserve">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15</w:t>
            </w:r>
          </w:p>
          <w:p w14:paraId="309FDD80" w14:textId="77777777" w:rsidR="00467DB0" w:rsidRPr="00567456" w:rsidRDefault="00467DB0" w:rsidP="00987C2C">
            <w:pPr>
              <w:jc w:val="center"/>
              <w:rPr>
                <w:rFonts w:ascii="YuKyokasho Medium" w:eastAsia="YuKyokasho Medium" w:hAnsi="YuKyokasho Medium"/>
                <w:sz w:val="96"/>
                <w:szCs w:val="96"/>
              </w:rPr>
            </w:pPr>
            <w:r>
              <w:rPr>
                <w:rFonts w:ascii="YuKyokasho Medium" w:eastAsia="YuKyokasho Medium" w:hAnsi="YuKyokasho Medium" w:hint="eastAsia"/>
                <w:sz w:val="96"/>
                <w:szCs w:val="96"/>
              </w:rPr>
              <w:t>針</w:t>
            </w:r>
          </w:p>
        </w:tc>
        <w:tc>
          <w:tcPr>
            <w:tcW w:w="1747" w:type="dxa"/>
            <w:vAlign w:val="center"/>
          </w:tcPr>
          <w:p w14:paraId="0001486D" w14:textId="77777777" w:rsidR="00467DB0" w:rsidRPr="00A65B36" w:rsidRDefault="00467DB0" w:rsidP="00987C2C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2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 xml:space="preserve">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15</w:t>
            </w:r>
          </w:p>
          <w:p w14:paraId="4C4437AB" w14:textId="77777777" w:rsidR="00467DB0" w:rsidRPr="00B53300" w:rsidRDefault="00467DB0" w:rsidP="00987C2C">
            <w:pPr>
              <w:jc w:val="center"/>
              <w:rPr>
                <w:rFonts w:ascii="YuKyokasho Medium" w:eastAsia="YuKyokasho Medium" w:hAnsi="YuKyokasho Medium"/>
                <w:sz w:val="72"/>
                <w:szCs w:val="72"/>
              </w:rPr>
            </w:pPr>
            <w:r>
              <w:rPr>
                <w:rFonts w:ascii="YuKyokasho Medium" w:eastAsia="YuKyokasho Medium" w:hAnsi="YuKyokasho Medium" w:hint="eastAsia"/>
                <w:sz w:val="96"/>
                <w:szCs w:val="96"/>
              </w:rPr>
              <w:t>律</w:t>
            </w:r>
          </w:p>
        </w:tc>
        <w:tc>
          <w:tcPr>
            <w:tcW w:w="1748" w:type="dxa"/>
          </w:tcPr>
          <w:p w14:paraId="70186C31" w14:textId="77777777" w:rsidR="00467DB0" w:rsidRPr="00A65B36" w:rsidRDefault="00467DB0" w:rsidP="00987C2C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2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 xml:space="preserve">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15</w:t>
            </w:r>
          </w:p>
          <w:p w14:paraId="73FB9007" w14:textId="77777777" w:rsidR="00467DB0" w:rsidRPr="00B53300" w:rsidRDefault="00467DB0" w:rsidP="00987C2C">
            <w:pPr>
              <w:jc w:val="center"/>
              <w:rPr>
                <w:rFonts w:ascii="YuKyokasho Medium" w:eastAsia="YuKyokasho Medium" w:hAnsi="YuKyokasho Medium"/>
                <w:sz w:val="72"/>
                <w:szCs w:val="72"/>
              </w:rPr>
            </w:pPr>
            <w:r>
              <w:rPr>
                <w:rFonts w:ascii="YuKyokasho Medium" w:eastAsia="YuKyokasho Medium" w:hAnsi="YuKyokasho Medium" w:hint="eastAsia"/>
                <w:sz w:val="96"/>
                <w:szCs w:val="96"/>
              </w:rPr>
              <w:t>審</w:t>
            </w:r>
          </w:p>
        </w:tc>
        <w:tc>
          <w:tcPr>
            <w:tcW w:w="1747" w:type="dxa"/>
          </w:tcPr>
          <w:p w14:paraId="14D1630B" w14:textId="77777777" w:rsidR="00467DB0" w:rsidRPr="00A65B36" w:rsidRDefault="00467DB0" w:rsidP="00987C2C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2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 xml:space="preserve">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15</w:t>
            </w:r>
          </w:p>
          <w:p w14:paraId="3FD15245" w14:textId="77777777" w:rsidR="00467DB0" w:rsidRPr="00A65B36" w:rsidRDefault="00467DB0" w:rsidP="00987C2C">
            <w:pPr>
              <w:jc w:val="center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>
              <w:rPr>
                <w:rFonts w:ascii="YuKyokasho Medium" w:eastAsia="YuKyokasho Medium" w:hAnsi="YuKyokasho Medium" w:hint="eastAsia"/>
                <w:sz w:val="96"/>
                <w:szCs w:val="96"/>
              </w:rPr>
              <w:t>皇</w:t>
            </w:r>
          </w:p>
        </w:tc>
        <w:tc>
          <w:tcPr>
            <w:tcW w:w="1748" w:type="dxa"/>
          </w:tcPr>
          <w:p w14:paraId="5C4E0086" w14:textId="77777777" w:rsidR="00467DB0" w:rsidRPr="00A65B36" w:rsidRDefault="00467DB0" w:rsidP="00987C2C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2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 xml:space="preserve">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15</w:t>
            </w:r>
          </w:p>
          <w:p w14:paraId="3776FE41" w14:textId="77777777" w:rsidR="00467DB0" w:rsidRPr="00A65B36" w:rsidRDefault="00467DB0" w:rsidP="00987C2C">
            <w:pPr>
              <w:jc w:val="center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>
              <w:rPr>
                <w:rFonts w:ascii="YuKyokasho Medium" w:eastAsia="YuKyokasho Medium" w:hAnsi="YuKyokasho Medium" w:hint="eastAsia"/>
                <w:sz w:val="96"/>
                <w:szCs w:val="96"/>
              </w:rPr>
              <w:t>承</w:t>
            </w:r>
          </w:p>
        </w:tc>
      </w:tr>
      <w:tr w:rsidR="00467DB0" w14:paraId="5CDF8896" w14:textId="77777777" w:rsidTr="00987C2C">
        <w:trPr>
          <w:trHeight w:val="1115"/>
        </w:trPr>
        <w:tc>
          <w:tcPr>
            <w:tcW w:w="1747" w:type="dxa"/>
            <w:vAlign w:val="center"/>
          </w:tcPr>
          <w:p w14:paraId="344BE157" w14:textId="77777777" w:rsidR="00467DB0" w:rsidRPr="00A65B36" w:rsidRDefault="00467DB0" w:rsidP="00987C2C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2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 xml:space="preserve">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15</w:t>
            </w:r>
          </w:p>
          <w:p w14:paraId="5E1096DA" w14:textId="77777777" w:rsidR="00467DB0" w:rsidRPr="00B53300" w:rsidRDefault="00467DB0" w:rsidP="00987C2C">
            <w:pPr>
              <w:jc w:val="center"/>
              <w:rPr>
                <w:rFonts w:ascii="YuKyokasho Medium" w:eastAsia="YuKyokasho Medium" w:hAnsi="YuKyokasho Medium"/>
                <w:sz w:val="72"/>
                <w:szCs w:val="72"/>
              </w:rPr>
            </w:pPr>
            <w:r>
              <w:rPr>
                <w:rFonts w:ascii="YuKyokasho Medium" w:eastAsia="YuKyokasho Medium" w:hAnsi="YuKyokasho Medium" w:hint="eastAsia"/>
                <w:sz w:val="96"/>
                <w:szCs w:val="96"/>
              </w:rPr>
              <w:t>兼</w:t>
            </w:r>
          </w:p>
        </w:tc>
        <w:tc>
          <w:tcPr>
            <w:tcW w:w="1748" w:type="dxa"/>
            <w:vAlign w:val="center"/>
          </w:tcPr>
          <w:p w14:paraId="3D7817A4" w14:textId="77777777" w:rsidR="00467DB0" w:rsidRPr="00A65B36" w:rsidRDefault="00467DB0" w:rsidP="00987C2C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2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 xml:space="preserve">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15</w:t>
            </w:r>
          </w:p>
          <w:p w14:paraId="432FBE60" w14:textId="77777777" w:rsidR="00467DB0" w:rsidRPr="00B53300" w:rsidRDefault="00467DB0" w:rsidP="00987C2C">
            <w:pPr>
              <w:jc w:val="center"/>
              <w:rPr>
                <w:rFonts w:ascii="YuKyokasho Medium" w:eastAsia="YuKyokasho Medium" w:hAnsi="YuKyokasho Medium"/>
                <w:sz w:val="72"/>
                <w:szCs w:val="72"/>
              </w:rPr>
            </w:pPr>
            <w:r>
              <w:rPr>
                <w:rFonts w:ascii="YuKyokasho Medium" w:eastAsia="YuKyokasho Medium" w:hAnsi="YuKyokasho Medium" w:hint="eastAsia"/>
                <w:sz w:val="96"/>
                <w:szCs w:val="96"/>
              </w:rPr>
              <w:t>挙</w:t>
            </w:r>
          </w:p>
        </w:tc>
        <w:tc>
          <w:tcPr>
            <w:tcW w:w="1747" w:type="dxa"/>
            <w:vAlign w:val="center"/>
          </w:tcPr>
          <w:p w14:paraId="19A753E0" w14:textId="77777777" w:rsidR="00467DB0" w:rsidRPr="00A65B36" w:rsidRDefault="00467DB0" w:rsidP="00987C2C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2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 xml:space="preserve">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15</w:t>
            </w:r>
          </w:p>
          <w:p w14:paraId="43497A89" w14:textId="77777777" w:rsidR="00467DB0" w:rsidRPr="00B53300" w:rsidRDefault="00467DB0" w:rsidP="00987C2C">
            <w:pPr>
              <w:jc w:val="center"/>
              <w:rPr>
                <w:rFonts w:ascii="YuKyokasho Medium" w:eastAsia="YuKyokasho Medium" w:hAnsi="YuKyokasho Medium"/>
                <w:sz w:val="72"/>
                <w:szCs w:val="72"/>
              </w:rPr>
            </w:pPr>
            <w:r>
              <w:rPr>
                <w:rFonts w:ascii="YuKyokasho Medium" w:eastAsia="YuKyokasho Medium" w:hAnsi="YuKyokasho Medium" w:hint="eastAsia"/>
                <w:sz w:val="96"/>
                <w:szCs w:val="96"/>
              </w:rPr>
              <w:t>邦</w:t>
            </w:r>
          </w:p>
        </w:tc>
        <w:tc>
          <w:tcPr>
            <w:tcW w:w="1748" w:type="dxa"/>
          </w:tcPr>
          <w:p w14:paraId="74EEC284" w14:textId="77777777" w:rsidR="00467DB0" w:rsidRPr="00A65B36" w:rsidRDefault="00467DB0" w:rsidP="00987C2C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2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 xml:space="preserve">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15</w:t>
            </w:r>
          </w:p>
          <w:p w14:paraId="06A93F9D" w14:textId="77777777" w:rsidR="00467DB0" w:rsidRPr="00B53300" w:rsidRDefault="00467DB0" w:rsidP="00987C2C">
            <w:pPr>
              <w:jc w:val="center"/>
              <w:rPr>
                <w:rFonts w:ascii="YuKyokasho Medium" w:eastAsia="YuKyokasho Medium" w:hAnsi="YuKyokasho Medium"/>
                <w:sz w:val="72"/>
                <w:szCs w:val="72"/>
              </w:rPr>
            </w:pPr>
            <w:r>
              <w:rPr>
                <w:rFonts w:ascii="YuKyokasho Medium" w:eastAsia="YuKyokasho Medium" w:hAnsi="YuKyokasho Medium" w:hint="eastAsia"/>
                <w:sz w:val="96"/>
                <w:szCs w:val="96"/>
              </w:rPr>
              <w:t>委</w:t>
            </w:r>
          </w:p>
        </w:tc>
        <w:tc>
          <w:tcPr>
            <w:tcW w:w="1747" w:type="dxa"/>
          </w:tcPr>
          <w:p w14:paraId="25FA0EAD" w14:textId="77777777" w:rsidR="00467DB0" w:rsidRPr="00A65B36" w:rsidRDefault="00467DB0" w:rsidP="00987C2C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2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 xml:space="preserve">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15</w:t>
            </w:r>
          </w:p>
          <w:p w14:paraId="0511D5DF" w14:textId="77777777" w:rsidR="00467DB0" w:rsidRPr="00A65B36" w:rsidRDefault="00467DB0" w:rsidP="00987C2C">
            <w:pPr>
              <w:jc w:val="center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>
              <w:rPr>
                <w:rFonts w:ascii="YuKyokasho Medium" w:eastAsia="YuKyokasho Medium" w:hAnsi="YuKyokasho Medium" w:hint="eastAsia"/>
                <w:sz w:val="96"/>
                <w:szCs w:val="96"/>
              </w:rPr>
              <w:t>僚</w:t>
            </w:r>
          </w:p>
        </w:tc>
        <w:tc>
          <w:tcPr>
            <w:tcW w:w="1748" w:type="dxa"/>
          </w:tcPr>
          <w:p w14:paraId="18468961" w14:textId="77777777" w:rsidR="00467DB0" w:rsidRPr="00A65B36" w:rsidRDefault="00467DB0" w:rsidP="00987C2C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2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 xml:space="preserve">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15</w:t>
            </w:r>
          </w:p>
          <w:p w14:paraId="65111F02" w14:textId="77777777" w:rsidR="00467DB0" w:rsidRPr="00A65B36" w:rsidRDefault="00467DB0" w:rsidP="00987C2C">
            <w:pPr>
              <w:jc w:val="center"/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</w:pPr>
            <w:r>
              <w:rPr>
                <w:rFonts w:ascii="YuKyokasho Medium" w:eastAsia="YuKyokasho Medium" w:hAnsi="YuKyokasho Medium" w:hint="eastAsia"/>
                <w:sz w:val="96"/>
                <w:szCs w:val="96"/>
              </w:rPr>
              <w:t>佐</w:t>
            </w:r>
          </w:p>
        </w:tc>
      </w:tr>
      <w:tr w:rsidR="00467DB0" w14:paraId="10A55F83" w14:textId="77777777" w:rsidTr="00987C2C">
        <w:trPr>
          <w:gridAfter w:val="4"/>
          <w:wAfter w:w="6990" w:type="dxa"/>
          <w:trHeight w:val="1188"/>
        </w:trPr>
        <w:tc>
          <w:tcPr>
            <w:tcW w:w="1747" w:type="dxa"/>
            <w:vAlign w:val="center"/>
          </w:tcPr>
          <w:p w14:paraId="0687BBCF" w14:textId="77777777" w:rsidR="00467DB0" w:rsidRPr="00A65B36" w:rsidRDefault="00467DB0" w:rsidP="00987C2C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2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 xml:space="preserve">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15</w:t>
            </w:r>
          </w:p>
          <w:p w14:paraId="203CBB75" w14:textId="77777777" w:rsidR="00467DB0" w:rsidRPr="00B53300" w:rsidRDefault="00467DB0" w:rsidP="00987C2C">
            <w:pPr>
              <w:jc w:val="center"/>
              <w:rPr>
                <w:rFonts w:ascii="YuKyokasho Medium" w:eastAsia="YuKyokasho Medium" w:hAnsi="YuKyokasho Medium"/>
                <w:sz w:val="72"/>
                <w:szCs w:val="72"/>
              </w:rPr>
            </w:pPr>
            <w:r>
              <w:rPr>
                <w:rFonts w:ascii="YuKyokasho Medium" w:eastAsia="YuKyokasho Medium" w:hAnsi="YuKyokasho Medium" w:hint="eastAsia"/>
                <w:sz w:val="96"/>
                <w:szCs w:val="96"/>
              </w:rPr>
              <w:t>令</w:t>
            </w:r>
          </w:p>
        </w:tc>
        <w:tc>
          <w:tcPr>
            <w:tcW w:w="1748" w:type="dxa"/>
            <w:vAlign w:val="center"/>
          </w:tcPr>
          <w:p w14:paraId="54F04760" w14:textId="77777777" w:rsidR="00467DB0" w:rsidRPr="00A65B36" w:rsidRDefault="00467DB0" w:rsidP="00987C2C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2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 xml:space="preserve">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15</w:t>
            </w:r>
          </w:p>
          <w:p w14:paraId="20EF1FD8" w14:textId="77777777" w:rsidR="00467DB0" w:rsidRPr="00B53300" w:rsidRDefault="00467DB0" w:rsidP="00987C2C">
            <w:pPr>
              <w:jc w:val="center"/>
              <w:rPr>
                <w:rFonts w:ascii="YuKyokasho Medium" w:eastAsia="YuKyokasho Medium" w:hAnsi="YuKyokasho Medium"/>
                <w:sz w:val="72"/>
                <w:szCs w:val="72"/>
              </w:rPr>
            </w:pPr>
            <w:r>
              <w:rPr>
                <w:rFonts w:ascii="YuKyokasho Medium" w:eastAsia="YuKyokasho Medium" w:hAnsi="YuKyokasho Medium" w:hint="eastAsia"/>
                <w:sz w:val="96"/>
                <w:szCs w:val="96"/>
              </w:rPr>
              <w:t>括</w:t>
            </w:r>
          </w:p>
        </w:tc>
      </w:tr>
    </w:tbl>
    <w:p w14:paraId="7F9BD614" w14:textId="77777777" w:rsidR="00464377" w:rsidRDefault="00464377" w:rsidP="00DB0DF8">
      <w:bookmarkStart w:id="0" w:name="_GoBack"/>
      <w:bookmarkEnd w:id="0"/>
    </w:p>
    <w:sectPr w:rsidR="00464377" w:rsidSect="00DB0DF8">
      <w:pgSz w:w="11900" w:h="16840"/>
      <w:pgMar w:top="720" w:right="720" w:bottom="720" w:left="720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YuKyokasho Medium">
    <w:panose1 w:val="02000500000000000000"/>
    <w:charset w:val="80"/>
    <w:family w:val="auto"/>
    <w:pitch w:val="variable"/>
    <w:sig w:usb0="000002C7" w:usb1="2AC71C10" w:usb2="00000012" w:usb3="00000000" w:csb0="0002000D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2"/>
  <w:bordersDoNotSurroundHeader/>
  <w:bordersDoNotSurroundFooter/>
  <w:proofState w:spelling="clean" w:grammar="clean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0DF8"/>
    <w:rsid w:val="000519DD"/>
    <w:rsid w:val="00084169"/>
    <w:rsid w:val="0017229C"/>
    <w:rsid w:val="001C3CB5"/>
    <w:rsid w:val="001D500E"/>
    <w:rsid w:val="002C2A73"/>
    <w:rsid w:val="003104D2"/>
    <w:rsid w:val="00332BA6"/>
    <w:rsid w:val="00356ACB"/>
    <w:rsid w:val="00461DD2"/>
    <w:rsid w:val="00464377"/>
    <w:rsid w:val="00467DB0"/>
    <w:rsid w:val="00567456"/>
    <w:rsid w:val="0060021D"/>
    <w:rsid w:val="006A263B"/>
    <w:rsid w:val="006F3A19"/>
    <w:rsid w:val="008F1E2D"/>
    <w:rsid w:val="00A3310C"/>
    <w:rsid w:val="00A65B36"/>
    <w:rsid w:val="00AA64D3"/>
    <w:rsid w:val="00B30A56"/>
    <w:rsid w:val="00B53300"/>
    <w:rsid w:val="00CF7B59"/>
    <w:rsid w:val="00DB0DF8"/>
    <w:rsid w:val="00DE538C"/>
    <w:rsid w:val="00DF13AC"/>
    <w:rsid w:val="00E20BCA"/>
    <w:rsid w:val="00E6030C"/>
    <w:rsid w:val="00ED4A54"/>
    <w:rsid w:val="00F037D7"/>
    <w:rsid w:val="00F21DFE"/>
    <w:rsid w:val="00F47ABD"/>
    <w:rsid w:val="00F94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97827C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0D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ユーザー</dc:creator>
  <cp:keywords/>
  <dc:description/>
  <cp:lastModifiedBy>Microsoft Office ユーザー</cp:lastModifiedBy>
  <cp:revision>20</cp:revision>
  <cp:lastPrinted>2019-02-14T01:10:00Z</cp:lastPrinted>
  <dcterms:created xsi:type="dcterms:W3CDTF">2017-11-09T05:00:00Z</dcterms:created>
  <dcterms:modified xsi:type="dcterms:W3CDTF">2019-03-19T07:14:00Z</dcterms:modified>
</cp:coreProperties>
</file>