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736" w:rsidRPr="00222CB3" w:rsidRDefault="006724B4" w:rsidP="00477736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>『</w:t>
      </w:r>
      <w:r w:rsidRPr="00C96ED1">
        <w:rPr>
          <w:rFonts w:hint="eastAsia"/>
          <w:sz w:val="24"/>
        </w:rPr>
        <w:t>INTERMEDIATE KANJI BOOK</w:t>
      </w:r>
      <w:r>
        <w:rPr>
          <w:rFonts w:hint="eastAsia"/>
          <w:sz w:val="24"/>
        </w:rPr>
        <w:t>』</w:t>
      </w:r>
      <w:r w:rsidR="002C39D6">
        <w:rPr>
          <w:rFonts w:hint="eastAsia"/>
          <w:sz w:val="24"/>
        </w:rPr>
        <w:t>VOL.2</w:t>
      </w:r>
      <w:r w:rsidR="002C39D6">
        <w:rPr>
          <w:rFonts w:hint="eastAsia"/>
          <w:sz w:val="24"/>
        </w:rPr>
        <w:t xml:space="preserve">　</w:t>
      </w:r>
      <w:r w:rsidR="002C39D6">
        <w:rPr>
          <w:rFonts w:ascii="ＭＳ ゴシック" w:eastAsia="ＭＳ ゴシック" w:hAnsi="ＭＳ ゴシック" w:hint="eastAsia"/>
          <w:sz w:val="24"/>
        </w:rPr>
        <w:t>Ｌ１６</w:t>
      </w:r>
    </w:p>
    <w:p w:rsidR="00477736" w:rsidRDefault="00477736" w:rsidP="00477736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77736" w:rsidRPr="00666734">
        <w:tc>
          <w:tcPr>
            <w:tcW w:w="9180" w:type="dxa"/>
            <w:vAlign w:val="center"/>
          </w:tcPr>
          <w:p w:rsidR="00477736" w:rsidRPr="00666734" w:rsidRDefault="00477736" w:rsidP="0047773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グループ練習</w:t>
            </w:r>
            <w:r w:rsidR="00871F93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（※</w:t>
            </w:r>
            <w:r w:rsidR="00871F93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このシートは</w:t>
            </w:r>
            <w:r w:rsidR="00871F93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グループ</w:t>
            </w:r>
            <w:r w:rsidR="00871F93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で１枚使用します</w:t>
            </w:r>
            <w:r w:rsidR="00871F93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）</w:t>
            </w:r>
          </w:p>
        </w:tc>
      </w:tr>
    </w:tbl>
    <w:p w:rsidR="00AA3BE1" w:rsidRDefault="00AA3BE1" w:rsidP="00FF3612">
      <w:pPr>
        <w:ind w:firstLineChars="100" w:firstLine="210"/>
        <w:rPr>
          <w:rFonts w:ascii="ＭＳ 明朝" w:hAnsi="ＭＳ 明朝"/>
          <w:szCs w:val="21"/>
        </w:rPr>
      </w:pPr>
    </w:p>
    <w:p w:rsidR="00E87CEE" w:rsidRPr="00E87CEE" w:rsidRDefault="00272604" w:rsidP="0001290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E87CEE">
        <w:rPr>
          <w:rFonts w:ascii="ＭＳ 明朝" w:hAnsi="ＭＳ 明朝" w:hint="eastAsia"/>
          <w:szCs w:val="21"/>
        </w:rPr>
        <w:t>下の</w:t>
      </w:r>
      <w:r w:rsidR="00E87CEE">
        <w:rPr>
          <w:rFonts w:ascii="ＭＳ ゴシック" w:eastAsia="ＭＳ ゴシック" w:hAnsi="ＭＳ ゴシック" w:hint="eastAsia"/>
          <w:szCs w:val="21"/>
        </w:rPr>
        <w:t>＜漢字の表＞</w:t>
      </w:r>
      <w:r w:rsidR="00E87CEE">
        <w:rPr>
          <w:rFonts w:ascii="ＭＳ 明朝" w:hAnsi="ＭＳ 明朝" w:hint="eastAsia"/>
          <w:szCs w:val="21"/>
        </w:rPr>
        <w:t>の</w:t>
      </w:r>
      <w:r w:rsidR="00F006F1">
        <w:rPr>
          <w:rFonts w:ascii="ＭＳ 明朝" w:hAnsi="ＭＳ 明朝" w:hint="eastAsia"/>
          <w:szCs w:val="21"/>
        </w:rPr>
        <w:t>白い□の漢字と</w:t>
      </w:r>
      <w:r w:rsidR="00FF3612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すぐ</w:t>
      </w:r>
      <w:r w:rsidR="0074333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3332" w:rsidRPr="00743332">
              <w:rPr>
                <w:rFonts w:ascii="ＭＳ 明朝" w:hAnsi="ＭＳ 明朝" w:hint="eastAsia"/>
                <w:sz w:val="10"/>
                <w:szCs w:val="21"/>
              </w:rPr>
              <w:t>となり</w:t>
            </w:r>
          </w:rt>
          <w:rubyBase>
            <w:r w:rsidR="00743332">
              <w:rPr>
                <w:rFonts w:ascii="ＭＳ 明朝" w:hAnsi="ＭＳ 明朝" w:hint="eastAsia"/>
                <w:szCs w:val="21"/>
              </w:rPr>
              <w:t>隣</w:t>
            </w:r>
          </w:rubyBase>
        </w:ruby>
      </w:r>
      <w:r w:rsidR="00FF3612">
        <w:rPr>
          <w:rFonts w:ascii="ＭＳ 明朝" w:hAnsi="ＭＳ 明朝" w:hint="eastAsia"/>
          <w:szCs w:val="21"/>
        </w:rPr>
        <w:t>（上下、左右、</w:t>
      </w:r>
      <w:r w:rsidR="00843A80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3A80" w:rsidRPr="00843A80">
              <w:rPr>
                <w:rFonts w:ascii="ＭＳ 明朝" w:hAnsi="ＭＳ 明朝" w:hint="eastAsia"/>
                <w:sz w:val="10"/>
                <w:szCs w:val="21"/>
              </w:rPr>
              <w:t>なな</w:t>
            </w:r>
          </w:rt>
          <w:rubyBase>
            <w:r w:rsidR="00843A80">
              <w:rPr>
                <w:rFonts w:ascii="ＭＳ 明朝" w:hAnsi="ＭＳ 明朝" w:hint="eastAsia"/>
                <w:szCs w:val="21"/>
              </w:rPr>
              <w:t>斜</w:t>
            </w:r>
          </w:rubyBase>
        </w:ruby>
      </w:r>
      <w:r w:rsidR="00FF3612">
        <w:rPr>
          <w:rFonts w:ascii="ＭＳ 明朝" w:hAnsi="ＭＳ 明朝" w:hint="eastAsia"/>
          <w:szCs w:val="21"/>
        </w:rPr>
        <w:t>め）</w:t>
      </w:r>
      <w:r w:rsidR="00F006F1">
        <w:rPr>
          <w:rFonts w:ascii="ＭＳ 明朝" w:hAnsi="ＭＳ 明朝" w:hint="eastAsia"/>
          <w:szCs w:val="21"/>
        </w:rPr>
        <w:t>の漢字を組み</w:t>
      </w:r>
      <w:r w:rsidR="00035CF0">
        <w:rPr>
          <w:rFonts w:ascii="ＭＳ 明朝" w:hAnsi="ＭＳ 明朝" w:hint="eastAsia"/>
          <w:szCs w:val="21"/>
        </w:rPr>
        <w:t>合</w:t>
      </w:r>
      <w:r w:rsidR="00F006F1">
        <w:rPr>
          <w:rFonts w:ascii="ＭＳ 明朝" w:hAnsi="ＭＳ 明朝" w:hint="eastAsia"/>
          <w:szCs w:val="21"/>
        </w:rPr>
        <w:t>わせて、タブレットの</w:t>
      </w:r>
      <w:r w:rsidR="00843A80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3A80" w:rsidRPr="00843A80">
              <w:rPr>
                <w:rFonts w:ascii="ＭＳ 明朝" w:hAnsi="ＭＳ 明朝" w:hint="eastAsia"/>
                <w:sz w:val="10"/>
                <w:szCs w:val="21"/>
              </w:rPr>
              <w:t>れいぶん</w:t>
            </w:r>
          </w:rt>
          <w:rubyBase>
            <w:r w:rsidR="00843A80">
              <w:rPr>
                <w:rFonts w:ascii="ＭＳ 明朝" w:hAnsi="ＭＳ 明朝" w:hint="eastAsia"/>
                <w:szCs w:val="21"/>
              </w:rPr>
              <w:t>例文</w:t>
            </w:r>
          </w:rubyBase>
        </w:ruby>
      </w:r>
      <w:r w:rsidR="00F006F1">
        <w:rPr>
          <w:rFonts w:ascii="ＭＳ 明朝" w:hAnsi="ＭＳ 明朝" w:hint="eastAsia"/>
          <w:szCs w:val="21"/>
        </w:rPr>
        <w:t>に入る</w:t>
      </w:r>
      <w:r w:rsidR="003101E7">
        <w:rPr>
          <w:rFonts w:ascii="ＭＳ 明朝" w:hAnsi="ＭＳ 明朝" w:hint="eastAsia"/>
          <w:szCs w:val="21"/>
        </w:rPr>
        <w:t>２字</w:t>
      </w:r>
      <w:r w:rsidR="00843A80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3A80" w:rsidRPr="00843A80">
              <w:rPr>
                <w:rFonts w:ascii="ＭＳ 明朝" w:hAnsi="ＭＳ 明朝" w:hint="eastAsia"/>
                <w:sz w:val="10"/>
                <w:szCs w:val="21"/>
              </w:rPr>
              <w:t>じゅく</w:t>
            </w:r>
          </w:rt>
          <w:rubyBase>
            <w:r w:rsidR="00843A80">
              <w:rPr>
                <w:rFonts w:ascii="ＭＳ 明朝" w:hAnsi="ＭＳ 明朝" w:hint="eastAsia"/>
                <w:szCs w:val="21"/>
              </w:rPr>
              <w:t>熟</w:t>
            </w:r>
          </w:rubyBase>
        </w:ruby>
      </w:r>
      <w:r w:rsidR="00843A80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3A80" w:rsidRPr="00843A80">
              <w:rPr>
                <w:rFonts w:ascii="ＭＳ 明朝" w:hAnsi="ＭＳ 明朝" w:hint="eastAsia"/>
                <w:sz w:val="10"/>
                <w:szCs w:val="21"/>
              </w:rPr>
              <w:t>ご</w:t>
            </w:r>
          </w:rt>
          <w:rubyBase>
            <w:r w:rsidR="00843A80">
              <w:rPr>
                <w:rFonts w:ascii="ＭＳ 明朝" w:hAnsi="ＭＳ 明朝" w:hint="eastAsia"/>
                <w:szCs w:val="21"/>
              </w:rPr>
              <w:t>語</w:t>
            </w:r>
          </w:rubyBase>
        </w:ruby>
      </w:r>
      <w:r w:rsidR="003101E7">
        <w:rPr>
          <w:rFonts w:ascii="ＭＳ 明朝" w:hAnsi="ＭＳ 明朝" w:hint="eastAsia"/>
          <w:szCs w:val="21"/>
        </w:rPr>
        <w:t>を作ります。</w:t>
      </w:r>
      <w:r w:rsidR="00035CF0">
        <w:rPr>
          <w:rFonts w:ascii="ＭＳ 明朝" w:hAnsi="ＭＳ 明朝" w:hint="eastAsia"/>
          <w:szCs w:val="21"/>
        </w:rPr>
        <w:t>たとえば、</w:t>
      </w:r>
      <w:r w:rsidR="00E87CEE">
        <w:rPr>
          <w:rFonts w:ascii="ＭＳ 明朝" w:hAnsi="ＭＳ 明朝" w:hint="eastAsia"/>
          <w:szCs w:val="21"/>
        </w:rPr>
        <w:t>下の例では</w:t>
      </w:r>
      <w:r w:rsidR="00E87CEE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7CEE" w:rsidRPr="00843A80">
              <w:rPr>
                <w:rFonts w:ascii="ＭＳ 明朝" w:hAnsi="ＭＳ 明朝" w:hint="eastAsia"/>
                <w:sz w:val="10"/>
                <w:szCs w:val="21"/>
              </w:rPr>
              <w:t>じゅく</w:t>
            </w:r>
          </w:rt>
          <w:rubyBase>
            <w:r w:rsidR="00E87CEE">
              <w:rPr>
                <w:rFonts w:ascii="ＭＳ 明朝" w:hAnsi="ＭＳ 明朝" w:hint="eastAsia"/>
                <w:szCs w:val="21"/>
              </w:rPr>
              <w:t>熟</w:t>
            </w:r>
          </w:rubyBase>
        </w:ruby>
      </w:r>
      <w:r w:rsidR="00E87CEE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7CEE" w:rsidRPr="00843A80">
              <w:rPr>
                <w:rFonts w:ascii="ＭＳ 明朝" w:hAnsi="ＭＳ 明朝" w:hint="eastAsia"/>
                <w:sz w:val="10"/>
                <w:szCs w:val="21"/>
              </w:rPr>
              <w:t>ご</w:t>
            </w:r>
          </w:rt>
          <w:rubyBase>
            <w:r w:rsidR="00E87CEE">
              <w:rPr>
                <w:rFonts w:ascii="ＭＳ 明朝" w:hAnsi="ＭＳ 明朝" w:hint="eastAsia"/>
                <w:szCs w:val="21"/>
              </w:rPr>
              <w:t>語</w:t>
            </w:r>
          </w:rubyBase>
        </w:ruby>
      </w:r>
      <w:r w:rsidR="00E87CEE">
        <w:rPr>
          <w:rFonts w:ascii="ＭＳ 明朝" w:hAnsi="ＭＳ 明朝" w:hint="eastAsia"/>
          <w:szCs w:val="21"/>
        </w:rPr>
        <w:t>が</w:t>
      </w:r>
      <w:r w:rsidR="00035CF0">
        <w:rPr>
          <w:rFonts w:ascii="ＭＳ 明朝" w:hAnsi="ＭＳ 明朝" w:hint="eastAsia"/>
          <w:szCs w:val="21"/>
        </w:rPr>
        <w:t>６語</w:t>
      </w:r>
      <w:r w:rsidR="00E87CEE">
        <w:rPr>
          <w:rFonts w:ascii="ＭＳ 明朝" w:hAnsi="ＭＳ 明朝" w:hint="eastAsia"/>
          <w:szCs w:val="21"/>
        </w:rPr>
        <w:t>できます。</w:t>
      </w:r>
    </w:p>
    <w:p w:rsidR="00E87CEE" w:rsidRDefault="00A53203" w:rsidP="0001290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3045384</wp:posOffset>
                </wp:positionH>
                <wp:positionV relativeFrom="paragraph">
                  <wp:posOffset>129773</wp:posOffset>
                </wp:positionV>
                <wp:extent cx="947420" cy="301625"/>
                <wp:effectExtent l="63500" t="0" r="17780" b="2444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20" cy="301625"/>
                        </a:xfrm>
                        <a:prstGeom prst="wedgeRectCallout">
                          <a:avLst>
                            <a:gd name="adj1" fmla="val -53760"/>
                            <a:gd name="adj2" fmla="val 118124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CEE" w:rsidRDefault="00E87CEE" w:rsidP="00E87CEE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87CEE" w:rsidRPr="00E87CEE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ほんじつ</w:t>
                                  </w:r>
                                </w:rt>
                                <w:rubyBase>
                                  <w:r w:rsidR="00E87CEE">
                                    <w:rPr>
                                      <w:rFonts w:hint="eastAsia"/>
                                    </w:rPr>
                                    <w:t>本日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87CEE" w:rsidRPr="00E87CEE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に</w:t>
                                  </w:r>
                                </w:rt>
                                <w:rubyBase>
                                  <w:r w:rsidR="00E87CEE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87CEE" w:rsidRPr="00E87CEE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ほん</w:t>
                                  </w:r>
                                </w:rt>
                                <w:rubyBase>
                                  <w:r w:rsidR="00E87CEE">
                                    <w:rPr>
                                      <w:rFonts w:hint="eastAsia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239.8pt;margin-top:10.2pt;width:74.6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" adj="-812,36315" fillcolor="white [3201]" strokecolor="#a5a5a5 [3206]" strokeweight="1pt">
                <v:textbox>
                  <w:txbxContent>
                    <w:p w:rsidR="00E87CEE" w:rsidRDefault="00E87CEE" w:rsidP="00E87CEE">
                      <w:pPr>
                        <w:jc w:val="center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87CEE" w:rsidRPr="00E87CEE">
                              <w:rPr>
                                <w:rFonts w:ascii="ＭＳ 明朝" w:hAnsi="ＭＳ 明朝" w:hint="eastAsia"/>
                                <w:sz w:val="10"/>
                              </w:rPr>
                              <w:t>ほんじつ</w:t>
                            </w:r>
                          </w:rt>
                          <w:rubyBase>
                            <w:r w:rsidR="00E87CEE">
                              <w:rPr>
                                <w:rFonts w:hint="eastAsia"/>
                              </w:rPr>
                              <w:t>本日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87CEE" w:rsidRPr="00E87CEE">
                              <w:rPr>
                                <w:rFonts w:ascii="ＭＳ 明朝" w:hAnsi="ＭＳ 明朝" w:hint="eastAsia"/>
                                <w:sz w:val="10"/>
                              </w:rPr>
                              <w:t>に</w:t>
                            </w:r>
                          </w:rt>
                          <w:rubyBase>
                            <w:r w:rsidR="00E87CEE">
                              <w:rPr>
                                <w:rFonts w:hint="eastAsia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87CEE" w:rsidRPr="00E87CEE">
                              <w:rPr>
                                <w:rFonts w:ascii="ＭＳ 明朝" w:hAnsi="ＭＳ 明朝" w:hint="eastAsia"/>
                                <w:sz w:val="10"/>
                              </w:rPr>
                              <w:t>ほん</w:t>
                            </w:r>
                          </w:rt>
                          <w:rubyBase>
                            <w:r w:rsidR="00E87CEE">
                              <w:rPr>
                                <w:rFonts w:hint="eastAsia"/>
                              </w:rPr>
                              <w:t>本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511C9A" w:rsidRDefault="00083A2E" w:rsidP="00083A2E">
      <w:pPr>
        <w:ind w:firstLineChars="1550" w:firstLine="325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434EB1" wp14:editId="122EB2B2">
                <wp:simplePos x="0" y="0"/>
                <wp:positionH relativeFrom="column">
                  <wp:posOffset>1551940</wp:posOffset>
                </wp:positionH>
                <wp:positionV relativeFrom="paragraph">
                  <wp:posOffset>512742</wp:posOffset>
                </wp:positionV>
                <wp:extent cx="502920" cy="301625"/>
                <wp:effectExtent l="0" t="0" r="271780" b="158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01625"/>
                        </a:xfrm>
                        <a:prstGeom prst="wedgeRectCallout">
                          <a:avLst>
                            <a:gd name="adj1" fmla="val 91922"/>
                            <a:gd name="adj2" fmla="val 45811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203" w:rsidRDefault="00A53203" w:rsidP="0089112D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53203" w:rsidRPr="00A53203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にっ</w:t>
                                  </w:r>
                                </w:rt>
                                <w:rubyBase>
                                  <w:r w:rsidR="00A53203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53203" w:rsidRPr="00A53203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A53203">
                                    <w:rPr>
                                      <w:rFonts w:hint="eastAsia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34EB1" id="四角形吹き出し 4" o:spid="_x0000_s1027" type="#_x0000_t61" style="position:absolute;left:0;text-align:left;margin-left:122.2pt;margin-top:40.35pt;width:39.6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" adj="30655,20695" fillcolor="white [3201]" strokecolor="#a5a5a5 [3206]" strokeweight="1pt">
                <v:textbox>
                  <w:txbxContent>
                    <w:p w:rsidR="00A53203" w:rsidRDefault="00A53203" w:rsidP="0089112D">
                      <w:pPr>
                        <w:jc w:val="center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53203" w:rsidRPr="00A53203">
                              <w:rPr>
                                <w:rFonts w:ascii="ＭＳ 明朝" w:hAnsi="ＭＳ 明朝" w:hint="eastAsia"/>
                                <w:sz w:val="10"/>
                              </w:rPr>
                              <w:t>にっ</w:t>
                            </w:r>
                          </w:rt>
                          <w:rubyBase>
                            <w:r w:rsidR="00A53203">
                              <w:rPr>
                                <w:rFonts w:hint="eastAsia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53203" w:rsidRPr="00A53203">
                              <w:rPr>
                                <w:rFonts w:ascii="ＭＳ 明朝" w:hAnsi="ＭＳ 明朝" w:hint="eastAsia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A53203">
                              <w:rPr>
                                <w:rFonts w:hint="eastAsia"/>
                              </w:rPr>
                              <w:t>記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A53203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7DBF5" wp14:editId="3C6E0EFC">
                <wp:simplePos x="0" y="0"/>
                <wp:positionH relativeFrom="column">
                  <wp:posOffset>3682767</wp:posOffset>
                </wp:positionH>
                <wp:positionV relativeFrom="paragraph">
                  <wp:posOffset>905120</wp:posOffset>
                </wp:positionV>
                <wp:extent cx="502920" cy="301625"/>
                <wp:effectExtent l="241300" t="0" r="17780" b="920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01625"/>
                        </a:xfrm>
                        <a:prstGeom prst="wedgeRectCallout">
                          <a:avLst>
                            <a:gd name="adj1" fmla="val -93232"/>
                            <a:gd name="adj2" fmla="val 65280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12D" w:rsidRDefault="0089112D" w:rsidP="0089112D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9112D" w:rsidRPr="0089112D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らいにち</w:t>
                                  </w:r>
                                </w:rt>
                                <w:rubyBase>
                                  <w:r w:rsidR="0089112D">
                                    <w:rPr>
                                      <w:rFonts w:hint="eastAsia"/>
                                    </w:rPr>
                                    <w:t>来日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7DBF5" id="四角形吹き出し 3" o:spid="_x0000_s1028" type="#_x0000_t61" style="position:absolute;left:0;text-align:left;margin-left:290pt;margin-top:71.25pt;width:39.6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" adj="-9338,24900" fillcolor="white [3201]" strokecolor="#a5a5a5 [3206]" strokeweight="1pt">
                <v:textbox>
                  <w:txbxContent>
                    <w:p w:rsidR="0089112D" w:rsidRDefault="0089112D" w:rsidP="0089112D">
                      <w:pPr>
                        <w:jc w:val="center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9112D" w:rsidRPr="0089112D">
                              <w:rPr>
                                <w:rFonts w:ascii="ＭＳ 明朝" w:hAnsi="ＭＳ 明朝" w:hint="eastAsia"/>
                                <w:sz w:val="10"/>
                              </w:rPr>
                              <w:t>らいにち</w:t>
                            </w:r>
                          </w:rt>
                          <w:rubyBase>
                            <w:r w:rsidR="0089112D">
                              <w:rPr>
                                <w:rFonts w:hint="eastAsia"/>
                              </w:rPr>
                              <w:t>来日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A53203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1B40C" wp14:editId="6A65185C">
                <wp:simplePos x="0" y="0"/>
                <wp:positionH relativeFrom="column">
                  <wp:posOffset>3783523</wp:posOffset>
                </wp:positionH>
                <wp:positionV relativeFrom="paragraph">
                  <wp:posOffset>471502</wp:posOffset>
                </wp:positionV>
                <wp:extent cx="922655" cy="301625"/>
                <wp:effectExtent l="330200" t="0" r="17145" b="920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" cy="301625"/>
                        </a:xfrm>
                        <a:prstGeom prst="wedgeRectCallout">
                          <a:avLst>
                            <a:gd name="adj1" fmla="val -83224"/>
                            <a:gd name="adj2" fmla="val 68061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827" w:rsidRDefault="00823827" w:rsidP="00823827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3827" w:rsidRPr="00823827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にちよう</w:t>
                                  </w:r>
                                </w:rt>
                                <w:rubyBase>
                                  <w:r w:rsidR="00823827">
                                    <w:rPr>
                                      <w:rFonts w:hint="eastAsia"/>
                                    </w:rPr>
                                    <w:t>日曜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89112D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9112D" w:rsidRPr="0089112D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9112D">
                                    <w:rPr>
                                      <w:rFonts w:hint="eastAsia"/>
                                    </w:rPr>
                                    <w:t>曜</w:t>
                                  </w:r>
                                </w:rubyBase>
                              </w:ruby>
                            </w:r>
                            <w:r w:rsidR="0089112D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9112D" w:rsidRPr="0089112D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び</w:t>
                                  </w:r>
                                </w:rt>
                                <w:rubyBase>
                                  <w:r w:rsidR="0089112D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1B40C" id="四角形吹き出し 2" o:spid="_x0000_s1029" type="#_x0000_t61" style="position:absolute;left:0;text-align:left;margin-left:297.9pt;margin-top:37.15pt;width:72.6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" adj="-7176,25501" fillcolor="white [3201]" strokecolor="#a5a5a5 [3206]" strokeweight="1pt">
                <v:textbox>
                  <w:txbxContent>
                    <w:p w:rsidR="00823827" w:rsidRDefault="00823827" w:rsidP="00823827">
                      <w:pPr>
                        <w:jc w:val="center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3827" w:rsidRPr="00823827">
                              <w:rPr>
                                <w:rFonts w:ascii="ＭＳ 明朝" w:hAnsi="ＭＳ 明朝" w:hint="eastAsia"/>
                                <w:sz w:val="10"/>
                              </w:rPr>
                              <w:t>にちよう</w:t>
                            </w:r>
                          </w:rt>
                          <w:rubyBase>
                            <w:r w:rsidR="00823827">
                              <w:rPr>
                                <w:rFonts w:hint="eastAsia"/>
                              </w:rPr>
                              <w:t>日曜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89112D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9112D" w:rsidRPr="0089112D">
                              <w:rPr>
                                <w:rFonts w:ascii="ＭＳ 明朝" w:hAnsi="ＭＳ 明朝" w:hint="eastAsia"/>
                                <w:sz w:val="10"/>
                              </w:rPr>
                              <w:t>よう</w:t>
                            </w:r>
                          </w:rt>
                          <w:rubyBase>
                            <w:r w:rsidR="0089112D">
                              <w:rPr>
                                <w:rFonts w:hint="eastAsia"/>
                              </w:rPr>
                              <w:t>曜</w:t>
                            </w:r>
                          </w:rubyBase>
                        </w:ruby>
                      </w:r>
                      <w:r w:rsidR="0089112D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9112D" w:rsidRPr="0089112D">
                              <w:rPr>
                                <w:rFonts w:ascii="ＭＳ 明朝" w:hAnsi="ＭＳ 明朝" w:hint="eastAsia"/>
                                <w:sz w:val="10"/>
                              </w:rPr>
                              <w:t>び</w:t>
                            </w:r>
                          </w:rt>
                          <w:rubyBase>
                            <w:r w:rsidR="0089112D">
                              <w:rPr>
                                <w:rFonts w:hint="eastAsia"/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11C9A">
        <w:rPr>
          <w:rFonts w:ascii="ＭＳ 明朝" w:hAnsi="ＭＳ 明朝" w:hint="eastAsia"/>
          <w:szCs w:val="21"/>
        </w:rPr>
        <w:t>例</w:t>
      </w:r>
    </w:p>
    <w:tbl>
      <w:tblPr>
        <w:tblStyle w:val="a8"/>
        <w:tblW w:w="0" w:type="auto"/>
        <w:tblInd w:w="3444" w:type="dxa"/>
        <w:tblLook w:val="04A0" w:firstRow="1" w:lastRow="0" w:firstColumn="1" w:lastColumn="0" w:noHBand="0" w:noVBand="1"/>
      </w:tblPr>
      <w:tblGrid>
        <w:gridCol w:w="709"/>
        <w:gridCol w:w="709"/>
        <w:gridCol w:w="708"/>
      </w:tblGrid>
      <w:tr w:rsidR="00511C9A" w:rsidTr="00743332">
        <w:trPr>
          <w:trHeight w:val="62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11C9A" w:rsidRPr="00511C9A" w:rsidRDefault="00511C9A" w:rsidP="00511C9A">
            <w:pPr>
              <w:jc w:val="center"/>
              <w:rPr>
                <w:rFonts w:ascii="YuKyokasho Medium" w:eastAsia="YuKyokasho Medium" w:hAnsi="YuKyokasho Medium"/>
                <w:sz w:val="24"/>
              </w:rPr>
            </w:pPr>
            <w:r w:rsidRPr="00511C9A">
              <w:rPr>
                <w:rFonts w:ascii="YuKyokasho Medium" w:eastAsia="YuKyokasho Medium" w:hAnsi="YuKyokasho Medium" w:hint="eastAsia"/>
                <w:sz w:val="24"/>
              </w:rPr>
              <w:t>字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511C9A" w:rsidRPr="00511C9A" w:rsidRDefault="00511C9A" w:rsidP="00511C9A">
            <w:pPr>
              <w:jc w:val="center"/>
              <w:rPr>
                <w:rFonts w:ascii="YuKyokasho Medium" w:eastAsia="YuKyokasho Medium" w:hAnsi="YuKyokasho Medium"/>
                <w:sz w:val="24"/>
              </w:rPr>
            </w:pPr>
            <w:r w:rsidRPr="00511C9A">
              <w:rPr>
                <w:rFonts w:ascii="YuKyokasho Medium" w:eastAsia="YuKyokasho Medium" w:hAnsi="YuKyokasho Medium" w:hint="eastAsia"/>
                <w:sz w:val="24"/>
              </w:rPr>
              <w:t>本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11C9A" w:rsidRPr="00511C9A" w:rsidRDefault="00511C9A" w:rsidP="00511C9A">
            <w:pPr>
              <w:jc w:val="center"/>
              <w:rPr>
                <w:rFonts w:ascii="YuKyokasho Medium" w:eastAsia="YuKyokasho Medium" w:hAnsi="YuKyokasho Medium"/>
                <w:sz w:val="24"/>
              </w:rPr>
            </w:pPr>
            <w:r w:rsidRPr="00511C9A">
              <w:rPr>
                <w:rFonts w:ascii="YuKyokasho Medium" w:eastAsia="YuKyokasho Medium" w:hAnsi="YuKyokasho Medium" w:hint="eastAsia"/>
                <w:sz w:val="24"/>
              </w:rPr>
              <w:t>山</w:t>
            </w:r>
          </w:p>
        </w:tc>
      </w:tr>
      <w:tr w:rsidR="00511C9A" w:rsidTr="00743332">
        <w:trPr>
          <w:trHeight w:val="625"/>
        </w:trPr>
        <w:tc>
          <w:tcPr>
            <w:tcW w:w="709" w:type="dxa"/>
            <w:shd w:val="clear" w:color="auto" w:fill="A6A6A6" w:themeFill="background1" w:themeFillShade="A6"/>
            <w:vAlign w:val="center"/>
          </w:tcPr>
          <w:p w:rsidR="00511C9A" w:rsidRPr="00511C9A" w:rsidRDefault="00511C9A" w:rsidP="00511C9A">
            <w:pPr>
              <w:jc w:val="center"/>
              <w:rPr>
                <w:rFonts w:ascii="YuKyokasho Medium" w:eastAsia="YuKyokasho Medium" w:hAnsi="YuKyokasho Medium"/>
                <w:sz w:val="24"/>
              </w:rPr>
            </w:pPr>
            <w:r w:rsidRPr="00511C9A">
              <w:rPr>
                <w:rFonts w:ascii="YuKyokasho Medium" w:eastAsia="YuKyokasho Medium" w:hAnsi="YuKyokasho Medium" w:hint="eastAsia"/>
                <w:sz w:val="24"/>
              </w:rPr>
              <w:t>記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11C9A" w:rsidRPr="00511C9A" w:rsidRDefault="00511C9A" w:rsidP="00511C9A">
            <w:pPr>
              <w:jc w:val="center"/>
              <w:rPr>
                <w:rFonts w:ascii="YuKyokasho Medium" w:eastAsia="YuKyokasho Medium" w:hAnsi="YuKyokasho Medium"/>
                <w:sz w:val="24"/>
              </w:rPr>
            </w:pPr>
            <w:r w:rsidRPr="00511C9A">
              <w:rPr>
                <w:rFonts w:ascii="YuKyokasho Medium" w:eastAsia="YuKyokasho Medium" w:hAnsi="YuKyokasho Medium" w:hint="eastAsia"/>
                <w:sz w:val="24"/>
              </w:rPr>
              <w:t>日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11C9A" w:rsidRPr="00511C9A" w:rsidRDefault="00511C9A" w:rsidP="00511C9A">
            <w:pPr>
              <w:jc w:val="center"/>
              <w:rPr>
                <w:rFonts w:ascii="YuKyokasho Medium" w:eastAsia="YuKyokasho Medium" w:hAnsi="YuKyokasho Medium"/>
                <w:sz w:val="24"/>
              </w:rPr>
            </w:pPr>
            <w:r w:rsidRPr="00511C9A">
              <w:rPr>
                <w:rFonts w:ascii="YuKyokasho Medium" w:eastAsia="YuKyokasho Medium" w:hAnsi="YuKyokasho Medium" w:hint="eastAsia"/>
                <w:sz w:val="24"/>
              </w:rPr>
              <w:t>曜</w:t>
            </w:r>
          </w:p>
        </w:tc>
      </w:tr>
      <w:tr w:rsidR="00511C9A" w:rsidTr="00743332">
        <w:trPr>
          <w:trHeight w:val="625"/>
        </w:trPr>
        <w:tc>
          <w:tcPr>
            <w:tcW w:w="709" w:type="dxa"/>
            <w:shd w:val="clear" w:color="auto" w:fill="A6A6A6" w:themeFill="background1" w:themeFillShade="A6"/>
            <w:vAlign w:val="center"/>
          </w:tcPr>
          <w:p w:rsidR="00511C9A" w:rsidRPr="00511C9A" w:rsidRDefault="00511C9A" w:rsidP="00511C9A">
            <w:pPr>
              <w:jc w:val="center"/>
              <w:rPr>
                <w:rFonts w:ascii="YuKyokasho Medium" w:eastAsia="YuKyokasho Medium" w:hAnsi="YuKyokasho Medium"/>
                <w:sz w:val="24"/>
              </w:rPr>
            </w:pPr>
            <w:r w:rsidRPr="00511C9A">
              <w:rPr>
                <w:rFonts w:ascii="YuKyokasho Medium" w:eastAsia="YuKyokasho Medium" w:hAnsi="YuKyokasho Medium" w:hint="eastAsia"/>
                <w:sz w:val="24"/>
              </w:rPr>
              <w:t>車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511C9A" w:rsidRPr="00511C9A" w:rsidRDefault="00511C9A" w:rsidP="00511C9A">
            <w:pPr>
              <w:jc w:val="center"/>
              <w:rPr>
                <w:rFonts w:ascii="YuKyokasho Medium" w:eastAsia="YuKyokasho Medium" w:hAnsi="YuKyokasho Medium"/>
                <w:sz w:val="24"/>
              </w:rPr>
            </w:pPr>
            <w:r w:rsidRPr="00511C9A">
              <w:rPr>
                <w:rFonts w:ascii="YuKyokasho Medium" w:eastAsia="YuKyokasho Medium" w:hAnsi="YuKyokasho Medium" w:hint="eastAsia"/>
                <w:sz w:val="24"/>
              </w:rPr>
              <w:t>子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511C9A" w:rsidRPr="00511C9A" w:rsidRDefault="00511C9A" w:rsidP="00511C9A">
            <w:pPr>
              <w:jc w:val="center"/>
              <w:rPr>
                <w:rFonts w:ascii="YuKyokasho Medium" w:eastAsia="YuKyokasho Medium" w:hAnsi="YuKyokasho Medium"/>
                <w:sz w:val="24"/>
              </w:rPr>
            </w:pPr>
            <w:r w:rsidRPr="00511C9A">
              <w:rPr>
                <w:rFonts w:ascii="YuKyokasho Medium" w:eastAsia="YuKyokasho Medium" w:hAnsi="YuKyokasho Medium" w:hint="eastAsia"/>
                <w:sz w:val="24"/>
              </w:rPr>
              <w:t>来</w:t>
            </w:r>
          </w:p>
        </w:tc>
      </w:tr>
    </w:tbl>
    <w:p w:rsidR="00FF3612" w:rsidRDefault="00FF3612" w:rsidP="00FF3612">
      <w:pPr>
        <w:rPr>
          <w:rFonts w:ascii="ＭＳ 明朝" w:hAnsi="ＭＳ 明朝"/>
        </w:rPr>
      </w:pPr>
    </w:p>
    <w:p w:rsidR="00E87CEE" w:rsidRPr="00E87CEE" w:rsidRDefault="00E87CEE" w:rsidP="00FF361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＜漢字の表＞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1E0" w:firstRow="1" w:lastRow="1" w:firstColumn="1" w:lastColumn="1" w:noHBand="0" w:noVBand="0"/>
      </w:tblPr>
      <w:tblGrid>
        <w:gridCol w:w="1336"/>
        <w:gridCol w:w="1337"/>
        <w:gridCol w:w="1336"/>
        <w:gridCol w:w="1337"/>
        <w:gridCol w:w="1336"/>
        <w:gridCol w:w="1337"/>
        <w:gridCol w:w="1337"/>
      </w:tblGrid>
      <w:tr w:rsidR="006A273E" w:rsidRPr="006B5BED" w:rsidTr="00743332">
        <w:trPr>
          <w:trHeight w:val="1241"/>
        </w:trPr>
        <w:tc>
          <w:tcPr>
            <w:tcW w:w="1336" w:type="dxa"/>
            <w:shd w:val="clear" w:color="auto" w:fill="A6A6A6" w:themeFill="background1" w:themeFillShade="A6"/>
            <w:vAlign w:val="center"/>
          </w:tcPr>
          <w:p w:rsidR="002C39D6" w:rsidRPr="003101E7" w:rsidRDefault="002C39D6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加</w:t>
            </w:r>
          </w:p>
        </w:tc>
        <w:tc>
          <w:tcPr>
            <w:tcW w:w="1337" w:type="dxa"/>
            <w:shd w:val="clear" w:color="auto" w:fill="A6A6A6" w:themeFill="background1" w:themeFillShade="A6"/>
            <w:vAlign w:val="center"/>
          </w:tcPr>
          <w:p w:rsidR="002C39D6" w:rsidRPr="003101E7" w:rsidRDefault="002C39D6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同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C39D6" w:rsidRPr="003101E7" w:rsidRDefault="004C53A6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臨</w:t>
            </w:r>
          </w:p>
        </w:tc>
        <w:tc>
          <w:tcPr>
            <w:tcW w:w="1337" w:type="dxa"/>
            <w:shd w:val="clear" w:color="auto" w:fill="A6A6A6" w:themeFill="background1" w:themeFillShade="A6"/>
            <w:vAlign w:val="center"/>
          </w:tcPr>
          <w:p w:rsidR="002C39D6" w:rsidRPr="003101E7" w:rsidRDefault="004C53A6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時</w:t>
            </w:r>
          </w:p>
        </w:tc>
        <w:tc>
          <w:tcPr>
            <w:tcW w:w="1336" w:type="dxa"/>
            <w:shd w:val="clear" w:color="auto" w:fill="A6A6A6" w:themeFill="background1" w:themeFillShade="A6"/>
            <w:vAlign w:val="center"/>
          </w:tcPr>
          <w:p w:rsidR="002C39D6" w:rsidRPr="003101E7" w:rsidRDefault="001A79C4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免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C39D6" w:rsidRPr="003101E7" w:rsidRDefault="003101E7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掲</w:t>
            </w:r>
          </w:p>
        </w:tc>
        <w:tc>
          <w:tcPr>
            <w:tcW w:w="1337" w:type="dxa"/>
            <w:shd w:val="clear" w:color="auto" w:fill="A6A6A6" w:themeFill="background1" w:themeFillShade="A6"/>
            <w:vAlign w:val="center"/>
          </w:tcPr>
          <w:p w:rsidR="002C39D6" w:rsidRPr="003101E7" w:rsidRDefault="003101E7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示</w:t>
            </w:r>
          </w:p>
        </w:tc>
      </w:tr>
      <w:tr w:rsidR="006A273E" w:rsidRPr="006B5BED" w:rsidTr="00743332">
        <w:trPr>
          <w:trHeight w:val="1241"/>
        </w:trPr>
        <w:tc>
          <w:tcPr>
            <w:tcW w:w="1336" w:type="dxa"/>
            <w:shd w:val="clear" w:color="auto" w:fill="A6A6A6" w:themeFill="background1" w:themeFillShade="A6"/>
            <w:vAlign w:val="center"/>
          </w:tcPr>
          <w:p w:rsidR="006A273E" w:rsidRPr="003101E7" w:rsidRDefault="006A273E" w:rsidP="006A273E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決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A273E" w:rsidRPr="003101E7" w:rsidRDefault="006A273E" w:rsidP="006A273E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盟</w:t>
            </w:r>
          </w:p>
        </w:tc>
        <w:tc>
          <w:tcPr>
            <w:tcW w:w="1336" w:type="dxa"/>
            <w:shd w:val="clear" w:color="auto" w:fill="A6A6A6" w:themeFill="background1" w:themeFillShade="A6"/>
            <w:vAlign w:val="center"/>
          </w:tcPr>
          <w:p w:rsidR="006A273E" w:rsidRPr="003101E7" w:rsidRDefault="004C53A6" w:rsidP="006A273E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界</w:t>
            </w:r>
          </w:p>
        </w:tc>
        <w:tc>
          <w:tcPr>
            <w:tcW w:w="1337" w:type="dxa"/>
            <w:shd w:val="clear" w:color="auto" w:fill="A6A6A6" w:themeFill="background1" w:themeFillShade="A6"/>
            <w:vAlign w:val="center"/>
          </w:tcPr>
          <w:p w:rsidR="006A273E" w:rsidRPr="003101E7" w:rsidRDefault="004C53A6" w:rsidP="006A273E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解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6A273E" w:rsidRPr="003101E7" w:rsidRDefault="001A79C4" w:rsidP="006A273E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除</w:t>
            </w:r>
          </w:p>
        </w:tc>
        <w:tc>
          <w:tcPr>
            <w:tcW w:w="1337" w:type="dxa"/>
            <w:shd w:val="clear" w:color="auto" w:fill="A6A6A6" w:themeFill="background1" w:themeFillShade="A6"/>
            <w:vAlign w:val="center"/>
          </w:tcPr>
          <w:p w:rsidR="006A273E" w:rsidRPr="003101E7" w:rsidRDefault="003101E7" w:rsidP="006A273E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載</w:t>
            </w:r>
          </w:p>
        </w:tc>
        <w:tc>
          <w:tcPr>
            <w:tcW w:w="1337" w:type="dxa"/>
            <w:shd w:val="clear" w:color="auto" w:fill="A6A6A6" w:themeFill="background1" w:themeFillShade="A6"/>
            <w:vAlign w:val="center"/>
          </w:tcPr>
          <w:p w:rsidR="006A273E" w:rsidRPr="003101E7" w:rsidRDefault="003101E7" w:rsidP="006A273E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地</w:t>
            </w:r>
          </w:p>
        </w:tc>
      </w:tr>
      <w:tr w:rsidR="006A273E" w:rsidRPr="006B5BED" w:rsidTr="00743332">
        <w:trPr>
          <w:trHeight w:val="1241"/>
        </w:trPr>
        <w:tc>
          <w:tcPr>
            <w:tcW w:w="1336" w:type="dxa"/>
            <w:shd w:val="clear" w:color="auto" w:fill="auto"/>
            <w:vAlign w:val="center"/>
          </w:tcPr>
          <w:p w:rsidR="002C39D6" w:rsidRPr="003101E7" w:rsidRDefault="002C39D6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743332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裂</w:t>
            </w:r>
          </w:p>
        </w:tc>
        <w:tc>
          <w:tcPr>
            <w:tcW w:w="1337" w:type="dxa"/>
            <w:shd w:val="clear" w:color="auto" w:fill="A6A6A6" w:themeFill="background1" w:themeFillShade="A6"/>
            <w:vAlign w:val="center"/>
          </w:tcPr>
          <w:p w:rsidR="002C39D6" w:rsidRPr="003101E7" w:rsidRDefault="001A79C4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添</w:t>
            </w:r>
          </w:p>
        </w:tc>
        <w:tc>
          <w:tcPr>
            <w:tcW w:w="1336" w:type="dxa"/>
            <w:shd w:val="clear" w:color="auto" w:fill="A6A6A6" w:themeFill="background1" w:themeFillShade="A6"/>
            <w:vAlign w:val="center"/>
          </w:tcPr>
          <w:p w:rsidR="002C39D6" w:rsidRPr="003101E7" w:rsidRDefault="0001290A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連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C39D6" w:rsidRPr="003101E7" w:rsidRDefault="004C53A6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爆</w:t>
            </w:r>
          </w:p>
        </w:tc>
        <w:tc>
          <w:tcPr>
            <w:tcW w:w="1336" w:type="dxa"/>
            <w:shd w:val="clear" w:color="auto" w:fill="A6A6A6" w:themeFill="background1" w:themeFillShade="A6"/>
            <w:vAlign w:val="center"/>
          </w:tcPr>
          <w:p w:rsidR="002C39D6" w:rsidRPr="003101E7" w:rsidRDefault="00A84C1B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撃</w:t>
            </w:r>
          </w:p>
        </w:tc>
        <w:tc>
          <w:tcPr>
            <w:tcW w:w="1337" w:type="dxa"/>
            <w:shd w:val="clear" w:color="auto" w:fill="A6A6A6" w:themeFill="background1" w:themeFillShade="A6"/>
            <w:vAlign w:val="center"/>
          </w:tcPr>
          <w:p w:rsidR="002C39D6" w:rsidRPr="003101E7" w:rsidRDefault="004C53A6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干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C39D6" w:rsidRPr="003101E7" w:rsidRDefault="003101E7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雷</w:t>
            </w:r>
          </w:p>
        </w:tc>
      </w:tr>
      <w:tr w:rsidR="006A273E" w:rsidRPr="006B5BED" w:rsidTr="00743332">
        <w:trPr>
          <w:trHeight w:val="1241"/>
        </w:trPr>
        <w:tc>
          <w:tcPr>
            <w:tcW w:w="1336" w:type="dxa"/>
            <w:shd w:val="clear" w:color="auto" w:fill="A6A6A6" w:themeFill="background1" w:themeFillShade="A6"/>
            <w:vAlign w:val="center"/>
          </w:tcPr>
          <w:p w:rsidR="002C39D6" w:rsidRPr="003101E7" w:rsidRDefault="006A273E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破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C39D6" w:rsidRPr="003101E7" w:rsidRDefault="001A79C4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削</w:t>
            </w:r>
          </w:p>
        </w:tc>
        <w:tc>
          <w:tcPr>
            <w:tcW w:w="1336" w:type="dxa"/>
            <w:shd w:val="clear" w:color="auto" w:fill="A6A6A6" w:themeFill="background1" w:themeFillShade="A6"/>
            <w:vAlign w:val="center"/>
          </w:tcPr>
          <w:p w:rsidR="002C39D6" w:rsidRPr="003101E7" w:rsidRDefault="001A79C4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減</w:t>
            </w:r>
          </w:p>
        </w:tc>
        <w:tc>
          <w:tcPr>
            <w:tcW w:w="1337" w:type="dxa"/>
            <w:shd w:val="clear" w:color="auto" w:fill="A6A6A6" w:themeFill="background1" w:themeFillShade="A6"/>
            <w:vAlign w:val="center"/>
          </w:tcPr>
          <w:p w:rsidR="002C39D6" w:rsidRPr="003101E7" w:rsidRDefault="004C53A6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発</w:t>
            </w:r>
          </w:p>
        </w:tc>
        <w:tc>
          <w:tcPr>
            <w:tcW w:w="1336" w:type="dxa"/>
            <w:shd w:val="clear" w:color="auto" w:fill="A6A6A6" w:themeFill="background1" w:themeFillShade="A6"/>
            <w:vAlign w:val="center"/>
          </w:tcPr>
          <w:p w:rsidR="002C39D6" w:rsidRPr="003101E7" w:rsidRDefault="004C53A6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交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C39D6" w:rsidRPr="003101E7" w:rsidRDefault="004C53A6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渉</w:t>
            </w:r>
          </w:p>
        </w:tc>
        <w:tc>
          <w:tcPr>
            <w:tcW w:w="1337" w:type="dxa"/>
            <w:shd w:val="clear" w:color="auto" w:fill="A6A6A6" w:themeFill="background1" w:themeFillShade="A6"/>
            <w:vAlign w:val="center"/>
          </w:tcPr>
          <w:p w:rsidR="002C39D6" w:rsidRPr="003101E7" w:rsidRDefault="003101E7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雨</w:t>
            </w:r>
          </w:p>
        </w:tc>
      </w:tr>
      <w:tr w:rsidR="006A273E" w:rsidRPr="006B5BED" w:rsidTr="00743332">
        <w:trPr>
          <w:trHeight w:val="1241"/>
        </w:trPr>
        <w:tc>
          <w:tcPr>
            <w:tcW w:w="1336" w:type="dxa"/>
            <w:shd w:val="clear" w:color="auto" w:fill="auto"/>
            <w:vAlign w:val="center"/>
          </w:tcPr>
          <w:p w:rsidR="002C39D6" w:rsidRPr="003101E7" w:rsidRDefault="00F006F1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批</w:t>
            </w:r>
          </w:p>
        </w:tc>
        <w:tc>
          <w:tcPr>
            <w:tcW w:w="1337" w:type="dxa"/>
            <w:shd w:val="clear" w:color="auto" w:fill="A6A6A6" w:themeFill="background1" w:themeFillShade="A6"/>
            <w:vAlign w:val="center"/>
          </w:tcPr>
          <w:p w:rsidR="002C39D6" w:rsidRPr="003101E7" w:rsidRDefault="00F006F1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判</w:t>
            </w:r>
          </w:p>
        </w:tc>
        <w:tc>
          <w:tcPr>
            <w:tcW w:w="1336" w:type="dxa"/>
            <w:shd w:val="clear" w:color="auto" w:fill="A6A6A6" w:themeFill="background1" w:themeFillShade="A6"/>
            <w:vAlign w:val="center"/>
          </w:tcPr>
          <w:p w:rsidR="002C39D6" w:rsidRPr="003101E7" w:rsidRDefault="00FF3612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伝</w:t>
            </w:r>
          </w:p>
        </w:tc>
        <w:tc>
          <w:tcPr>
            <w:tcW w:w="1337" w:type="dxa"/>
            <w:shd w:val="clear" w:color="auto" w:fill="A6A6A6" w:themeFill="background1" w:themeFillShade="A6"/>
            <w:vAlign w:val="center"/>
          </w:tcPr>
          <w:p w:rsidR="002C39D6" w:rsidRPr="003101E7" w:rsidRDefault="001A79C4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新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C39D6" w:rsidRPr="003101E7" w:rsidRDefault="003101E7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鮮</w:t>
            </w:r>
          </w:p>
        </w:tc>
        <w:tc>
          <w:tcPr>
            <w:tcW w:w="1337" w:type="dxa"/>
            <w:shd w:val="clear" w:color="auto" w:fill="A6A6A6" w:themeFill="background1" w:themeFillShade="A6"/>
            <w:vAlign w:val="center"/>
          </w:tcPr>
          <w:p w:rsidR="002C39D6" w:rsidRPr="003101E7" w:rsidRDefault="003101E7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明</w:t>
            </w:r>
          </w:p>
        </w:tc>
        <w:tc>
          <w:tcPr>
            <w:tcW w:w="1337" w:type="dxa"/>
            <w:shd w:val="clear" w:color="auto" w:fill="A6A6A6" w:themeFill="background1" w:themeFillShade="A6"/>
            <w:vAlign w:val="center"/>
          </w:tcPr>
          <w:p w:rsidR="002C39D6" w:rsidRPr="003101E7" w:rsidRDefault="003101E7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隊</w:t>
            </w:r>
          </w:p>
        </w:tc>
      </w:tr>
      <w:tr w:rsidR="006A273E" w:rsidRPr="006B5BED" w:rsidTr="00743332">
        <w:trPr>
          <w:trHeight w:val="1241"/>
        </w:trPr>
        <w:tc>
          <w:tcPr>
            <w:tcW w:w="1336" w:type="dxa"/>
            <w:shd w:val="clear" w:color="auto" w:fill="A6A6A6" w:themeFill="background1" w:themeFillShade="A6"/>
            <w:vAlign w:val="center"/>
          </w:tcPr>
          <w:p w:rsidR="002C39D6" w:rsidRPr="003101E7" w:rsidRDefault="00F006F1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准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C39D6" w:rsidRPr="003101E7" w:rsidRDefault="002C39D6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宣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C39D6" w:rsidRPr="003101E7" w:rsidRDefault="00FF3612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誓</w:t>
            </w:r>
          </w:p>
        </w:tc>
        <w:tc>
          <w:tcPr>
            <w:tcW w:w="1337" w:type="dxa"/>
            <w:shd w:val="clear" w:color="auto" w:fill="A6A6A6" w:themeFill="background1" w:themeFillShade="A6"/>
            <w:vAlign w:val="center"/>
          </w:tcPr>
          <w:p w:rsidR="002C39D6" w:rsidRPr="003101E7" w:rsidRDefault="003101E7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廃</w:t>
            </w:r>
          </w:p>
        </w:tc>
        <w:tc>
          <w:tcPr>
            <w:tcW w:w="1336" w:type="dxa"/>
            <w:shd w:val="clear" w:color="auto" w:fill="A6A6A6" w:themeFill="background1" w:themeFillShade="A6"/>
            <w:vAlign w:val="center"/>
          </w:tcPr>
          <w:p w:rsidR="002C39D6" w:rsidRPr="003101E7" w:rsidRDefault="003101E7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韓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C39D6" w:rsidRPr="003101E7" w:rsidRDefault="003101E7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脅</w:t>
            </w:r>
            <w:bookmarkStart w:id="0" w:name="_GoBack"/>
            <w:bookmarkEnd w:id="0"/>
          </w:p>
        </w:tc>
        <w:tc>
          <w:tcPr>
            <w:tcW w:w="1337" w:type="dxa"/>
            <w:shd w:val="clear" w:color="auto" w:fill="A6A6A6" w:themeFill="background1" w:themeFillShade="A6"/>
            <w:vAlign w:val="center"/>
          </w:tcPr>
          <w:p w:rsidR="002C39D6" w:rsidRPr="003101E7" w:rsidRDefault="003101E7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迫</w:t>
            </w:r>
          </w:p>
        </w:tc>
      </w:tr>
      <w:tr w:rsidR="006A273E" w:rsidRPr="006B5BED" w:rsidTr="00743332">
        <w:trPr>
          <w:trHeight w:val="1241"/>
        </w:trPr>
        <w:tc>
          <w:tcPr>
            <w:tcW w:w="1336" w:type="dxa"/>
            <w:shd w:val="clear" w:color="auto" w:fill="A6A6A6" w:themeFill="background1" w:themeFillShade="A6"/>
            <w:vAlign w:val="center"/>
          </w:tcPr>
          <w:p w:rsidR="002C39D6" w:rsidRPr="003101E7" w:rsidRDefault="00FF3612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舞</w:t>
            </w:r>
          </w:p>
        </w:tc>
        <w:tc>
          <w:tcPr>
            <w:tcW w:w="1337" w:type="dxa"/>
            <w:shd w:val="clear" w:color="auto" w:fill="A6A6A6" w:themeFill="background1" w:themeFillShade="A6"/>
            <w:vAlign w:val="center"/>
          </w:tcPr>
          <w:p w:rsidR="002C39D6" w:rsidRPr="003101E7" w:rsidRDefault="00F006F1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告</w:t>
            </w:r>
          </w:p>
        </w:tc>
        <w:tc>
          <w:tcPr>
            <w:tcW w:w="1336" w:type="dxa"/>
            <w:shd w:val="clear" w:color="auto" w:fill="A6A6A6" w:themeFill="background1" w:themeFillShade="A6"/>
            <w:vAlign w:val="center"/>
          </w:tcPr>
          <w:p w:rsidR="002C39D6" w:rsidRPr="003101E7" w:rsidRDefault="00FF3612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約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C39D6" w:rsidRPr="003101E7" w:rsidRDefault="003101E7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絶</w:t>
            </w:r>
          </w:p>
        </w:tc>
        <w:tc>
          <w:tcPr>
            <w:tcW w:w="1336" w:type="dxa"/>
            <w:shd w:val="clear" w:color="auto" w:fill="A6A6A6" w:themeFill="background1" w:themeFillShade="A6"/>
            <w:vAlign w:val="center"/>
          </w:tcPr>
          <w:p w:rsidR="002C39D6" w:rsidRPr="003101E7" w:rsidRDefault="003101E7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滅</w:t>
            </w:r>
          </w:p>
        </w:tc>
        <w:tc>
          <w:tcPr>
            <w:tcW w:w="1337" w:type="dxa"/>
            <w:shd w:val="clear" w:color="auto" w:fill="A6A6A6" w:themeFill="background1" w:themeFillShade="A6"/>
            <w:vAlign w:val="center"/>
          </w:tcPr>
          <w:p w:rsidR="002C39D6" w:rsidRPr="003101E7" w:rsidRDefault="003101E7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威</w:t>
            </w:r>
          </w:p>
        </w:tc>
        <w:tc>
          <w:tcPr>
            <w:tcW w:w="1337" w:type="dxa"/>
            <w:shd w:val="clear" w:color="auto" w:fill="A6A6A6" w:themeFill="background1" w:themeFillShade="A6"/>
            <w:vAlign w:val="center"/>
          </w:tcPr>
          <w:p w:rsidR="002C39D6" w:rsidRPr="003101E7" w:rsidRDefault="00FF3612" w:rsidP="002C39D6">
            <w:pPr>
              <w:spacing w:line="960" w:lineRule="exact"/>
              <w:jc w:val="center"/>
              <w:rPr>
                <w:rFonts w:ascii="YuKyokasho Medium" w:eastAsia="YuKyokasho Medium" w:hAnsi="YuKyokasho Medium"/>
                <w:color w:val="000000" w:themeColor="text1"/>
                <w:sz w:val="88"/>
                <w:szCs w:val="88"/>
              </w:rPr>
            </w:pPr>
            <w:r w:rsidRPr="003101E7">
              <w:rPr>
                <w:rFonts w:ascii="YuKyokasho Medium" w:eastAsia="YuKyokasho Medium" w:hAnsi="YuKyokasho Medium" w:hint="eastAsia"/>
                <w:color w:val="000000" w:themeColor="text1"/>
                <w:sz w:val="88"/>
                <w:szCs w:val="88"/>
              </w:rPr>
              <w:t>越</w:t>
            </w:r>
          </w:p>
        </w:tc>
      </w:tr>
    </w:tbl>
    <w:p w:rsidR="00823827" w:rsidRDefault="00823827" w:rsidP="00272604"/>
    <w:p w:rsidR="00272604" w:rsidRPr="00222CB3" w:rsidRDefault="00272604" w:rsidP="00272604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lastRenderedPageBreak/>
        <w:t>『</w:t>
      </w:r>
      <w:r w:rsidRPr="00C96ED1">
        <w:rPr>
          <w:rFonts w:hint="eastAsia"/>
          <w:sz w:val="24"/>
        </w:rPr>
        <w:t>INTERMEDIATE KANJI BOOK</w:t>
      </w:r>
      <w:r>
        <w:rPr>
          <w:rFonts w:hint="eastAsia"/>
          <w:sz w:val="24"/>
        </w:rPr>
        <w:t>』</w:t>
      </w:r>
      <w:r>
        <w:rPr>
          <w:rFonts w:hint="eastAsia"/>
          <w:sz w:val="24"/>
        </w:rPr>
        <w:t>VOL.2</w:t>
      </w:r>
      <w:r>
        <w:rPr>
          <w:rFonts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Ｌ１６</w:t>
      </w:r>
    </w:p>
    <w:p w:rsidR="00272604" w:rsidRDefault="00272604" w:rsidP="00272604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72604" w:rsidRPr="00666734" w:rsidTr="00016D76">
        <w:tc>
          <w:tcPr>
            <w:tcW w:w="9180" w:type="dxa"/>
            <w:vAlign w:val="center"/>
          </w:tcPr>
          <w:p w:rsidR="00272604" w:rsidRPr="00666734" w:rsidRDefault="00272604" w:rsidP="00016D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グループ練習</w:t>
            </w:r>
            <w:r w:rsidR="00871F93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（※</w:t>
            </w:r>
            <w:r w:rsidR="00871F93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このシートは１人１枚使用します</w:t>
            </w:r>
            <w:r w:rsidR="00871F93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）</w:t>
            </w:r>
          </w:p>
        </w:tc>
      </w:tr>
    </w:tbl>
    <w:p w:rsidR="00843A80" w:rsidRDefault="00843A80" w:rsidP="00843A80">
      <w:pPr>
        <w:ind w:firstLineChars="200" w:firstLine="420"/>
        <w:rPr>
          <w:rFonts w:ascii="ＭＳ 明朝" w:hAnsi="ＭＳ 明朝"/>
          <w:szCs w:val="21"/>
        </w:rPr>
      </w:pPr>
    </w:p>
    <w:p w:rsidR="00272604" w:rsidRDefault="00843A80" w:rsidP="00843A80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最後に、もう一度「漢字の表」を見ながら、練習で作った</w:t>
      </w:r>
      <w:r w:rsidR="00272604" w:rsidRPr="00F72F62">
        <w:rPr>
          <w:rFonts w:ascii="ＭＳ 明朝" w:hAnsi="ＭＳ 明朝" w:hint="eastAsia"/>
          <w:szCs w:val="21"/>
        </w:rPr>
        <w:t>ことばを書いて覚えましょう</w:t>
      </w:r>
      <w:r w:rsidR="00272604">
        <w:rPr>
          <w:rFonts w:ascii="ＭＳ 明朝" w:hAnsi="ＭＳ 明朝" w:hint="eastAsia"/>
          <w:szCs w:val="21"/>
        </w:rPr>
        <w:t>。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544"/>
        <w:gridCol w:w="3544"/>
      </w:tblGrid>
      <w:tr w:rsidR="00272604" w:rsidTr="00C22A2E">
        <w:trPr>
          <w:trHeight w:val="823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272604" w:rsidRDefault="00272604" w:rsidP="00016D7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１）</w:t>
            </w:r>
            <w:r>
              <w:rPr>
                <w:rFonts w:ascii="YuKyokasho Yoko Medium" w:eastAsia="YuKyokasho Yoko Medium" w:hAnsi="YuKyokasho Yoko Medium" w:hint="eastAsia"/>
                <w:sz w:val="48"/>
                <w:szCs w:val="48"/>
              </w:rPr>
              <w:t>裂</w:t>
            </w: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2604" w:rsidRPr="00041E8E" w:rsidRDefault="00272604" w:rsidP="00843A80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:rsidR="00272604" w:rsidRPr="00041E8E" w:rsidRDefault="00272604" w:rsidP="00843A80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</w:tr>
      <w:tr w:rsidR="00272604" w:rsidTr="00C22A2E">
        <w:trPr>
          <w:trHeight w:val="823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272604" w:rsidRDefault="00272604" w:rsidP="00016D7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２）</w:t>
            </w:r>
            <w:r w:rsidR="00843A80">
              <w:rPr>
                <w:rFonts w:ascii="YuKyokasho Yoko Medium" w:eastAsia="YuKyokasho Yoko Medium" w:hAnsi="YuKyokasho Yoko Medium" w:hint="eastAsia"/>
                <w:sz w:val="48"/>
                <w:szCs w:val="48"/>
              </w:rPr>
              <w:t>批</w:t>
            </w: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2604" w:rsidRPr="00041E8E" w:rsidRDefault="00272604" w:rsidP="00016D76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:rsidR="00272604" w:rsidRPr="00041E8E" w:rsidRDefault="00272604" w:rsidP="00016D76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</w:tr>
      <w:tr w:rsidR="00272604" w:rsidTr="00C22A2E">
        <w:trPr>
          <w:trHeight w:val="823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272604" w:rsidRDefault="00272604" w:rsidP="00016D7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３）</w:t>
            </w:r>
            <w:r w:rsidR="00843A80">
              <w:rPr>
                <w:rFonts w:ascii="YuKyokasho Yoko Medium" w:eastAsia="YuKyokasho Yoko Medium" w:hAnsi="YuKyokasho Yoko Medium" w:hint="eastAsia"/>
                <w:sz w:val="48"/>
                <w:szCs w:val="48"/>
              </w:rPr>
              <w:t>盟</w:t>
            </w: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2604" w:rsidRPr="00041E8E" w:rsidRDefault="00272604" w:rsidP="00016D76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:rsidR="00272604" w:rsidRPr="00041E8E" w:rsidRDefault="00272604" w:rsidP="00016D76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</w:tr>
      <w:tr w:rsidR="00272604" w:rsidTr="00C22A2E">
        <w:trPr>
          <w:trHeight w:val="823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272604" w:rsidRDefault="00272604" w:rsidP="00016D7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４）</w:t>
            </w:r>
            <w:r w:rsidR="00843A80">
              <w:rPr>
                <w:rFonts w:ascii="YuKyokasho Yoko Medium" w:eastAsia="YuKyokasho Yoko Medium" w:hAnsi="YuKyokasho Yoko Medium" w:hint="eastAsia"/>
                <w:sz w:val="48"/>
                <w:szCs w:val="48"/>
              </w:rPr>
              <w:t>削</w:t>
            </w: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2604" w:rsidRPr="00041E8E" w:rsidRDefault="00272604" w:rsidP="00016D76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:rsidR="00272604" w:rsidRPr="00041E8E" w:rsidRDefault="00272604" w:rsidP="00016D76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</w:tr>
      <w:tr w:rsidR="00272604" w:rsidTr="00C22A2E">
        <w:trPr>
          <w:trHeight w:val="823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272604" w:rsidRDefault="00272604" w:rsidP="00016D7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５）</w:t>
            </w:r>
            <w:r w:rsidR="00843A80">
              <w:rPr>
                <w:rFonts w:ascii="YuKyokasho Yoko Medium" w:eastAsia="YuKyokasho Yoko Medium" w:hAnsi="YuKyokasho Yoko Medium" w:hint="eastAsia"/>
                <w:sz w:val="48"/>
                <w:szCs w:val="48"/>
              </w:rPr>
              <w:t>宣</w:t>
            </w: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2604" w:rsidRPr="00041E8E" w:rsidRDefault="00272604" w:rsidP="00016D76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:rsidR="00272604" w:rsidRPr="00041E8E" w:rsidRDefault="00272604" w:rsidP="00016D76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</w:tr>
      <w:tr w:rsidR="00272604" w:rsidTr="00C22A2E">
        <w:trPr>
          <w:trHeight w:val="823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272604" w:rsidRDefault="00272604" w:rsidP="00016D7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６）</w:t>
            </w:r>
            <w:r w:rsidR="00843A80">
              <w:rPr>
                <w:rFonts w:ascii="YuKyokasho Yoko Medium" w:eastAsia="YuKyokasho Yoko Medium" w:hAnsi="YuKyokasho Yoko Medium" w:hint="eastAsia"/>
                <w:sz w:val="48"/>
                <w:szCs w:val="48"/>
              </w:rPr>
              <w:t>臨</w:t>
            </w: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2604" w:rsidRPr="00041E8E" w:rsidRDefault="00272604" w:rsidP="00016D76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:rsidR="00272604" w:rsidRPr="00041E8E" w:rsidRDefault="00272604" w:rsidP="00016D76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</w:tr>
      <w:tr w:rsidR="00272604" w:rsidTr="00C22A2E">
        <w:trPr>
          <w:trHeight w:val="823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272604" w:rsidRDefault="00272604" w:rsidP="00016D7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７）</w:t>
            </w:r>
            <w:r w:rsidR="00843A80">
              <w:rPr>
                <w:rFonts w:ascii="YuKyokasho Yoko Medium" w:eastAsia="YuKyokasho Yoko Medium" w:hAnsi="YuKyokasho Yoko Medium" w:hint="eastAsia"/>
                <w:sz w:val="48"/>
                <w:szCs w:val="48"/>
              </w:rPr>
              <w:t>誓</w:t>
            </w: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2604" w:rsidRPr="00041E8E" w:rsidRDefault="00272604" w:rsidP="00016D76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:rsidR="00272604" w:rsidRPr="00041E8E" w:rsidRDefault="00272604" w:rsidP="00016D76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</w:tr>
      <w:tr w:rsidR="00272604" w:rsidTr="00C22A2E">
        <w:trPr>
          <w:trHeight w:val="823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272604" w:rsidRDefault="00272604" w:rsidP="00016D7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８）</w:t>
            </w:r>
            <w:r w:rsidR="00843A80">
              <w:rPr>
                <w:rFonts w:ascii="YuKyokasho Yoko Medium" w:eastAsia="YuKyokasho Yoko Medium" w:hAnsi="YuKyokasho Yoko Medium" w:hint="eastAsia"/>
                <w:sz w:val="48"/>
                <w:szCs w:val="48"/>
              </w:rPr>
              <w:t>爆</w:t>
            </w: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2604" w:rsidRPr="00041E8E" w:rsidRDefault="00272604" w:rsidP="00016D76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:rsidR="00272604" w:rsidRPr="00041E8E" w:rsidRDefault="00272604" w:rsidP="00016D76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</w:tr>
      <w:tr w:rsidR="00272604" w:rsidTr="00C22A2E">
        <w:trPr>
          <w:trHeight w:val="823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272604" w:rsidRDefault="00272604" w:rsidP="00016D7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９）</w:t>
            </w:r>
            <w:r w:rsidR="00843A80">
              <w:rPr>
                <w:rFonts w:ascii="YuKyokasho Yoko Medium" w:eastAsia="YuKyokasho Yoko Medium" w:hAnsi="YuKyokasho Yoko Medium" w:hint="eastAsia"/>
                <w:sz w:val="48"/>
                <w:szCs w:val="48"/>
              </w:rPr>
              <w:t>絶</w:t>
            </w: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2604" w:rsidRPr="00041E8E" w:rsidRDefault="00272604" w:rsidP="00016D76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:rsidR="00272604" w:rsidRPr="00041E8E" w:rsidRDefault="00272604" w:rsidP="00016D76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</w:tr>
      <w:tr w:rsidR="00272604" w:rsidTr="00C22A2E">
        <w:trPr>
          <w:trHeight w:val="823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272604" w:rsidRDefault="00272604" w:rsidP="00016D7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10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843A80">
              <w:rPr>
                <w:rFonts w:ascii="YuKyokasho Yoko Medium" w:eastAsia="YuKyokasho Yoko Medium" w:hAnsi="YuKyokasho Yoko Medium" w:hint="eastAsia"/>
                <w:sz w:val="48"/>
                <w:szCs w:val="48"/>
              </w:rPr>
              <w:t>除</w:t>
            </w: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2604" w:rsidRPr="00041E8E" w:rsidRDefault="00272604" w:rsidP="00016D76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:rsidR="00272604" w:rsidRPr="00041E8E" w:rsidRDefault="00272604" w:rsidP="00016D76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</w:tr>
      <w:tr w:rsidR="00272604" w:rsidTr="00C22A2E">
        <w:trPr>
          <w:trHeight w:val="823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272604" w:rsidRDefault="00272604" w:rsidP="00016D7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843A80">
              <w:rPr>
                <w:rFonts w:ascii="YuKyokasho Yoko Medium" w:eastAsia="YuKyokasho Yoko Medium" w:hAnsi="YuKyokasho Yoko Medium" w:hint="eastAsia"/>
                <w:sz w:val="48"/>
                <w:szCs w:val="48"/>
              </w:rPr>
              <w:t>鮮</w:t>
            </w: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2604" w:rsidRPr="00041E8E" w:rsidRDefault="00272604" w:rsidP="00016D76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:rsidR="00272604" w:rsidRPr="00041E8E" w:rsidRDefault="00272604" w:rsidP="00016D76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</w:tr>
      <w:tr w:rsidR="00272604" w:rsidTr="00C22A2E">
        <w:trPr>
          <w:trHeight w:val="823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272604" w:rsidRDefault="00272604" w:rsidP="00016D7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2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843A80">
              <w:rPr>
                <w:rFonts w:ascii="YuKyokasho Yoko Medium" w:eastAsia="YuKyokasho Yoko Medium" w:hAnsi="YuKyokasho Yoko Medium" w:hint="eastAsia"/>
                <w:sz w:val="48"/>
                <w:szCs w:val="48"/>
              </w:rPr>
              <w:t>掲</w:t>
            </w: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2604" w:rsidRPr="00041E8E" w:rsidRDefault="00272604" w:rsidP="00016D76">
            <w:pPr>
              <w:jc w:val="right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:rsidR="00272604" w:rsidRPr="00041E8E" w:rsidRDefault="00272604" w:rsidP="00016D76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</w:tr>
      <w:tr w:rsidR="00272604" w:rsidTr="00C22A2E">
        <w:trPr>
          <w:trHeight w:val="823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272604" w:rsidRDefault="00272604" w:rsidP="00016D7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3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843A80">
              <w:rPr>
                <w:rFonts w:ascii="YuKyokasho Yoko Medium" w:eastAsia="YuKyokasho Yoko Medium" w:hAnsi="YuKyokasho Yoko Medium" w:hint="eastAsia"/>
                <w:sz w:val="48"/>
                <w:szCs w:val="48"/>
              </w:rPr>
              <w:t>渉</w:t>
            </w: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2604" w:rsidRPr="00041E8E" w:rsidRDefault="00272604" w:rsidP="00016D76">
            <w:pPr>
              <w:jc w:val="center"/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:rsidR="00272604" w:rsidRPr="00041E8E" w:rsidRDefault="00272604" w:rsidP="00016D76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</w:tr>
      <w:tr w:rsidR="00272604" w:rsidTr="00C22A2E">
        <w:trPr>
          <w:trHeight w:val="823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272604" w:rsidRDefault="00272604" w:rsidP="00016D7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4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843A80">
              <w:rPr>
                <w:rFonts w:ascii="YuKyokasho Yoko Medium" w:eastAsia="YuKyokasho Yoko Medium" w:hAnsi="YuKyokasho Yoko Medium" w:hint="eastAsia"/>
                <w:sz w:val="48"/>
                <w:szCs w:val="48"/>
              </w:rPr>
              <w:t>脅</w:t>
            </w: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2604" w:rsidRPr="00041E8E" w:rsidRDefault="00272604" w:rsidP="00016D76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:rsidR="00272604" w:rsidRPr="00041E8E" w:rsidRDefault="00272604" w:rsidP="00016D76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</w:tr>
      <w:tr w:rsidR="00272604" w:rsidTr="00C22A2E">
        <w:trPr>
          <w:trHeight w:val="823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272604" w:rsidRDefault="00272604" w:rsidP="00016D7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5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843A80">
              <w:rPr>
                <w:rFonts w:ascii="YuKyokasho Yoko Medium" w:eastAsia="YuKyokasho Yoko Medium" w:hAnsi="YuKyokasho Yoko Medium" w:hint="eastAsia"/>
                <w:sz w:val="48"/>
                <w:szCs w:val="48"/>
              </w:rPr>
              <w:t>雷</w:t>
            </w: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2604" w:rsidRPr="00041E8E" w:rsidRDefault="00272604" w:rsidP="00016D76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:rsidR="00272604" w:rsidRPr="00041E8E" w:rsidRDefault="00272604" w:rsidP="00016D76">
            <w:pPr>
              <w:rPr>
                <w:rFonts w:ascii="YuKyokasho Yoko Medium" w:eastAsia="YuKyokasho Yoko Medium" w:hAnsi="YuKyokasho Yoko Medium"/>
                <w:sz w:val="48"/>
                <w:szCs w:val="48"/>
              </w:rPr>
            </w:pPr>
          </w:p>
        </w:tc>
      </w:tr>
    </w:tbl>
    <w:p w:rsidR="00843A80" w:rsidRDefault="00843A80" w:rsidP="00F5582B">
      <w:pPr>
        <w:rPr>
          <w:rFonts w:ascii="ＭＳ 明朝" w:hAnsi="ＭＳ 明朝"/>
        </w:rPr>
      </w:pPr>
    </w:p>
    <w:sectPr w:rsidR="00843A80" w:rsidSect="00477736">
      <w:pgSz w:w="11906" w:h="16838" w:code="9"/>
      <w:pgMar w:top="1077" w:right="1287" w:bottom="1080" w:left="144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4AC" w:rsidRDefault="00E004AC">
      <w:r>
        <w:separator/>
      </w:r>
    </w:p>
  </w:endnote>
  <w:endnote w:type="continuationSeparator" w:id="0">
    <w:p w:rsidR="00E004AC" w:rsidRDefault="00E0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Kyokasho Medium"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YuKyokasho Yoko Medium"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4AC" w:rsidRDefault="00E004AC">
      <w:r>
        <w:separator/>
      </w:r>
    </w:p>
  </w:footnote>
  <w:footnote w:type="continuationSeparator" w:id="0">
    <w:p w:rsidR="00E004AC" w:rsidRDefault="00E0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77676F4"/>
    <w:lvl w:ilvl="0">
      <w:numFmt w:val="bullet"/>
      <w:lvlText w:val="*"/>
      <w:lvlJc w:val="left"/>
    </w:lvl>
  </w:abstractNum>
  <w:abstractNum w:abstractNumId="1" w15:restartNumberingAfterBreak="0">
    <w:nsid w:val="071900FD"/>
    <w:multiLevelType w:val="hybridMultilevel"/>
    <w:tmpl w:val="73982A2E"/>
    <w:lvl w:ilvl="0" w:tplc="92C05D3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C1277"/>
    <w:multiLevelType w:val="hybridMultilevel"/>
    <w:tmpl w:val="5DD058F4"/>
    <w:lvl w:ilvl="0" w:tplc="1A4E6B7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4623B4"/>
    <w:multiLevelType w:val="hybridMultilevel"/>
    <w:tmpl w:val="DA48949A"/>
    <w:lvl w:ilvl="0" w:tplc="46BC010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E2391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B403D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995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E86F8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66E6D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C458A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06B81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CD4A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555C6"/>
    <w:multiLevelType w:val="hybridMultilevel"/>
    <w:tmpl w:val="63B6D9E0"/>
    <w:lvl w:ilvl="0" w:tplc="A1FA7A6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863A6"/>
    <w:multiLevelType w:val="hybridMultilevel"/>
    <w:tmpl w:val="6C1CE222"/>
    <w:lvl w:ilvl="0" w:tplc="D1A8B50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44D46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0400C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0F62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E6F2E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42F40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6C843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8C079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67D8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B7278"/>
    <w:multiLevelType w:val="hybridMultilevel"/>
    <w:tmpl w:val="18E8EBB6"/>
    <w:lvl w:ilvl="0" w:tplc="9ADC687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1BA5F0C"/>
    <w:multiLevelType w:val="hybridMultilevel"/>
    <w:tmpl w:val="7D4082E4"/>
    <w:lvl w:ilvl="0" w:tplc="0362377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6D4C29"/>
    <w:multiLevelType w:val="hybridMultilevel"/>
    <w:tmpl w:val="C8B6A6C6"/>
    <w:lvl w:ilvl="0" w:tplc="D5106D8C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CC05654">
      <w:start w:val="9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A97A31E8">
      <w:start w:val="9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116768"/>
    <w:multiLevelType w:val="hybridMultilevel"/>
    <w:tmpl w:val="9150158E"/>
    <w:lvl w:ilvl="0" w:tplc="D478825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C4E1E43"/>
    <w:multiLevelType w:val="hybridMultilevel"/>
    <w:tmpl w:val="F8B60DA4"/>
    <w:lvl w:ilvl="0" w:tplc="949A68DA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1666BDE"/>
    <w:multiLevelType w:val="hybridMultilevel"/>
    <w:tmpl w:val="29BA35C0"/>
    <w:lvl w:ilvl="0" w:tplc="C3D695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4460B9"/>
    <w:multiLevelType w:val="hybridMultilevel"/>
    <w:tmpl w:val="E9922362"/>
    <w:lvl w:ilvl="0" w:tplc="C8B681D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4E83A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5A561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EE4F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8129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3CBFE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A3F7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B2E0E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E0CBF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F4E8A"/>
    <w:multiLevelType w:val="hybridMultilevel"/>
    <w:tmpl w:val="A8E87338"/>
    <w:lvl w:ilvl="0" w:tplc="8BBE835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8D67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435B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82F7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28D14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AE79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0FA5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488B4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DEF81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E0456"/>
    <w:multiLevelType w:val="hybridMultilevel"/>
    <w:tmpl w:val="9992FAFC"/>
    <w:lvl w:ilvl="0" w:tplc="C39605B6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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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4">
    <w:abstractNumId w:val="14"/>
  </w:num>
  <w:num w:numId="5">
    <w:abstractNumId w:val="5"/>
  </w:num>
  <w:num w:numId="6">
    <w:abstractNumId w:val="3"/>
  </w:num>
  <w:num w:numId="7">
    <w:abstractNumId w:val="13"/>
  </w:num>
  <w:num w:numId="8">
    <w:abstractNumId w:val="12"/>
  </w:num>
  <w:num w:numId="9">
    <w:abstractNumId w:val="4"/>
  </w:num>
  <w:num w:numId="10">
    <w:abstractNumId w:val="1"/>
  </w:num>
  <w:num w:numId="11">
    <w:abstractNumId w:val="6"/>
  </w:num>
  <w:num w:numId="12">
    <w:abstractNumId w:val="10"/>
  </w:num>
  <w:num w:numId="13">
    <w:abstractNumId w:val="8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83"/>
    <w:rsid w:val="0001290A"/>
    <w:rsid w:val="00035CF0"/>
    <w:rsid w:val="00063A89"/>
    <w:rsid w:val="00083672"/>
    <w:rsid w:val="00083A2E"/>
    <w:rsid w:val="000F61B6"/>
    <w:rsid w:val="000F78BE"/>
    <w:rsid w:val="00127937"/>
    <w:rsid w:val="001534D3"/>
    <w:rsid w:val="00196BDA"/>
    <w:rsid w:val="001A79C4"/>
    <w:rsid w:val="00236945"/>
    <w:rsid w:val="00250BAE"/>
    <w:rsid w:val="00272604"/>
    <w:rsid w:val="002C39D6"/>
    <w:rsid w:val="002E6188"/>
    <w:rsid w:val="003101E7"/>
    <w:rsid w:val="0031053D"/>
    <w:rsid w:val="00345525"/>
    <w:rsid w:val="00356737"/>
    <w:rsid w:val="003B5F70"/>
    <w:rsid w:val="003D6483"/>
    <w:rsid w:val="00466DC6"/>
    <w:rsid w:val="00477736"/>
    <w:rsid w:val="00490AF0"/>
    <w:rsid w:val="004C53A6"/>
    <w:rsid w:val="004E6A83"/>
    <w:rsid w:val="00511C9A"/>
    <w:rsid w:val="00514ED8"/>
    <w:rsid w:val="005313F8"/>
    <w:rsid w:val="0053766E"/>
    <w:rsid w:val="005649A6"/>
    <w:rsid w:val="00635CD6"/>
    <w:rsid w:val="006724B4"/>
    <w:rsid w:val="00675F97"/>
    <w:rsid w:val="00686308"/>
    <w:rsid w:val="006A273E"/>
    <w:rsid w:val="006E57C1"/>
    <w:rsid w:val="006F0552"/>
    <w:rsid w:val="00734840"/>
    <w:rsid w:val="00743332"/>
    <w:rsid w:val="007B14B1"/>
    <w:rsid w:val="007C5943"/>
    <w:rsid w:val="007E15BC"/>
    <w:rsid w:val="007F707E"/>
    <w:rsid w:val="0081009F"/>
    <w:rsid w:val="00823827"/>
    <w:rsid w:val="00832C43"/>
    <w:rsid w:val="00833B38"/>
    <w:rsid w:val="0084096F"/>
    <w:rsid w:val="00843A80"/>
    <w:rsid w:val="00866CC2"/>
    <w:rsid w:val="0086744A"/>
    <w:rsid w:val="00871F93"/>
    <w:rsid w:val="0089112D"/>
    <w:rsid w:val="008B7DC2"/>
    <w:rsid w:val="008E6A97"/>
    <w:rsid w:val="00900D4C"/>
    <w:rsid w:val="00963DE0"/>
    <w:rsid w:val="009926D6"/>
    <w:rsid w:val="009D1A5E"/>
    <w:rsid w:val="009F3EFA"/>
    <w:rsid w:val="009F6CE7"/>
    <w:rsid w:val="00A06E3F"/>
    <w:rsid w:val="00A119A6"/>
    <w:rsid w:val="00A21C2C"/>
    <w:rsid w:val="00A52D5E"/>
    <w:rsid w:val="00A53203"/>
    <w:rsid w:val="00A537D2"/>
    <w:rsid w:val="00A828B0"/>
    <w:rsid w:val="00A84C1B"/>
    <w:rsid w:val="00AA3BE1"/>
    <w:rsid w:val="00AF6B6D"/>
    <w:rsid w:val="00B036C4"/>
    <w:rsid w:val="00B16090"/>
    <w:rsid w:val="00B770E4"/>
    <w:rsid w:val="00B918CA"/>
    <w:rsid w:val="00B92BFA"/>
    <w:rsid w:val="00BB0783"/>
    <w:rsid w:val="00C139B3"/>
    <w:rsid w:val="00C16015"/>
    <w:rsid w:val="00C22A2E"/>
    <w:rsid w:val="00C52D60"/>
    <w:rsid w:val="00C87C81"/>
    <w:rsid w:val="00C9227A"/>
    <w:rsid w:val="00C94639"/>
    <w:rsid w:val="00C949BC"/>
    <w:rsid w:val="00DA61B8"/>
    <w:rsid w:val="00DB0927"/>
    <w:rsid w:val="00DB4E0A"/>
    <w:rsid w:val="00DB5C76"/>
    <w:rsid w:val="00E004AC"/>
    <w:rsid w:val="00E6348A"/>
    <w:rsid w:val="00E87CEE"/>
    <w:rsid w:val="00E92610"/>
    <w:rsid w:val="00F006F1"/>
    <w:rsid w:val="00F15C1A"/>
    <w:rsid w:val="00F54A6F"/>
    <w:rsid w:val="00F5582B"/>
    <w:rsid w:val="00FA11BD"/>
    <w:rsid w:val="00FA3C90"/>
    <w:rsid w:val="00FA7D34"/>
    <w:rsid w:val="00FE68AD"/>
    <w:rsid w:val="00FF36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82390A"/>
  <w14:defaultImageDpi w14:val="300"/>
  <w15:chartTrackingRefBased/>
  <w15:docId w15:val="{683C815F-D23C-D046-A1FC-166E6765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659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F659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F659E"/>
  </w:style>
  <w:style w:type="paragraph" w:customStyle="1" w:styleId="131">
    <w:name w:val="表 (青) 131"/>
    <w:basedOn w:val="a"/>
    <w:uiPriority w:val="34"/>
    <w:qFormat/>
    <w:rsid w:val="00DB40C5"/>
    <w:pPr>
      <w:ind w:leftChars="400" w:left="840"/>
    </w:pPr>
  </w:style>
  <w:style w:type="paragraph" w:styleId="a6">
    <w:name w:val="Balloon Text"/>
    <w:basedOn w:val="a"/>
    <w:link w:val="a7"/>
    <w:rsid w:val="00DB40C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B40C5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8014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34552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8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318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INTERMEDIATE KANJI BOOKⅡ　　Ｌ２ 学生による授業評価</vt:lpstr>
    </vt:vector>
  </TitlesOfParts>
  <Company> 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KANJI BOOKⅡ　　Ｌ２ 学生による授業評価</dc:title>
  <dc:subject/>
  <dc:creator>tomomi takabatake </dc:creator>
  <cp:keywords/>
  <dc:description/>
  <cp:lastModifiedBy>Microsoft Office ユーザー</cp:lastModifiedBy>
  <cp:revision>17</cp:revision>
  <cp:lastPrinted>2019-04-08T08:25:00Z</cp:lastPrinted>
  <dcterms:created xsi:type="dcterms:W3CDTF">2019-02-14T08:09:00Z</dcterms:created>
  <dcterms:modified xsi:type="dcterms:W3CDTF">2019-04-08T08:25:00Z</dcterms:modified>
</cp:coreProperties>
</file>