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FB" w:rsidRDefault="009830FB" w:rsidP="009830F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『</w:t>
      </w:r>
      <w:r w:rsidRPr="00C96ED1">
        <w:rPr>
          <w:rFonts w:hint="eastAsia"/>
          <w:sz w:val="24"/>
        </w:rPr>
        <w:t>INTERMEDIATE KANJI BOOK</w:t>
      </w:r>
      <w:r>
        <w:rPr>
          <w:rFonts w:hint="eastAsia"/>
          <w:sz w:val="24"/>
        </w:rPr>
        <w:t>』</w:t>
      </w:r>
      <w:r>
        <w:rPr>
          <w:rFonts w:hint="eastAsia"/>
          <w:sz w:val="24"/>
        </w:rPr>
        <w:t>VOL.2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Ｌ</w:t>
      </w:r>
      <w:r w:rsidR="00AC7980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7E1CEE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7E1CEE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このシートは１人１枚使用します</w:t>
            </w:r>
            <w:r w:rsidR="007E1CEE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  <w:bookmarkStart w:id="0" w:name="_GoBack"/>
            <w:bookmarkEnd w:id="0"/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AC7980" w:rsidRDefault="009830FB" w:rsidP="00AC7980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F72F62" w:rsidRPr="00F72F62">
        <w:rPr>
          <w:rFonts w:ascii="ＭＳ 明朝" w:hAnsi="ＭＳ 明朝" w:hint="eastAsia"/>
          <w:szCs w:val="21"/>
        </w:rPr>
        <w:t>答えを確認したあとで、カードのことばを書いて覚えましょう</w:t>
      </w:r>
      <w:r w:rsidR="00F72F62">
        <w:rPr>
          <w:rFonts w:ascii="ＭＳ 明朝" w:hAnsi="ＭＳ 明朝" w:hint="eastAsia"/>
          <w:szCs w:val="21"/>
        </w:rPr>
        <w:t>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5063"/>
      </w:tblGrid>
      <w:tr w:rsidR="00041E8E" w:rsidTr="00041E8E">
        <w:tc>
          <w:tcPr>
            <w:tcW w:w="709" w:type="dxa"/>
            <w:tcBorders>
              <w:right w:val="nil"/>
            </w:tcBorders>
          </w:tcPr>
          <w:p w:rsidR="00041E8E" w:rsidRDefault="00041E8E" w:rsidP="00F72F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</w:tcPr>
          <w:p w:rsidR="00041E8E" w:rsidRDefault="00041E8E" w:rsidP="00F72F6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青のカードのことば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041E8E" w:rsidRDefault="00041E8E" w:rsidP="00F72F6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助詞</w:t>
            </w:r>
          </w:p>
        </w:tc>
        <w:tc>
          <w:tcPr>
            <w:tcW w:w="5063" w:type="dxa"/>
            <w:tcBorders>
              <w:left w:val="dotted" w:sz="4" w:space="0" w:color="auto"/>
            </w:tcBorders>
          </w:tcPr>
          <w:p w:rsidR="00041E8E" w:rsidRDefault="00041E8E" w:rsidP="00F72F6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白のカードのことば</w:t>
            </w: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  <w:r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技術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  <w:r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が</w:t>
            </w: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  <w:r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進歩する</w:t>
            </w: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right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041E8E" w:rsidTr="00041E8E">
        <w:trPr>
          <w:trHeight w:val="823"/>
        </w:trPr>
        <w:tc>
          <w:tcPr>
            <w:tcW w:w="709" w:type="dxa"/>
            <w:tcBorders>
              <w:right w:val="nil"/>
            </w:tcBorders>
            <w:vAlign w:val="center"/>
          </w:tcPr>
          <w:p w:rsidR="00041E8E" w:rsidRDefault="00041E8E" w:rsidP="00041E8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1E8E" w:rsidRPr="00041E8E" w:rsidRDefault="00041E8E" w:rsidP="00041E8E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5063" w:type="dxa"/>
            <w:tcBorders>
              <w:left w:val="dotted" w:sz="4" w:space="0" w:color="auto"/>
            </w:tcBorders>
            <w:vAlign w:val="center"/>
          </w:tcPr>
          <w:p w:rsidR="00041E8E" w:rsidRPr="00041E8E" w:rsidRDefault="00041E8E" w:rsidP="00041E8E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</w:tbl>
    <w:p w:rsidR="00F72F62" w:rsidRPr="00F72F62" w:rsidRDefault="00F72F62" w:rsidP="00AC7980">
      <w:pPr>
        <w:ind w:left="480" w:hangingChars="200" w:hanging="480"/>
        <w:rPr>
          <w:rFonts w:ascii="ＭＳ 明朝" w:hAnsi="ＭＳ 明朝"/>
          <w:sz w:val="24"/>
        </w:rPr>
      </w:pPr>
    </w:p>
    <w:sectPr w:rsidR="00F72F62" w:rsidRPr="00F72F62" w:rsidSect="006E0204">
      <w:headerReference w:type="default" r:id="rId7"/>
      <w:pgSz w:w="11906" w:h="16838"/>
      <w:pgMar w:top="1077" w:right="1287" w:bottom="720" w:left="144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839" w:rsidRDefault="00A53839">
      <w:r>
        <w:separator/>
      </w:r>
    </w:p>
  </w:endnote>
  <w:endnote w:type="continuationSeparator" w:id="0">
    <w:p w:rsidR="00A53839" w:rsidRDefault="00A5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Kyokasho Yok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839" w:rsidRDefault="00A53839">
      <w:r>
        <w:separator/>
      </w:r>
    </w:p>
  </w:footnote>
  <w:footnote w:type="continuationSeparator" w:id="0">
    <w:p w:rsidR="00A53839" w:rsidRDefault="00A5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80" w:rsidRDefault="00AC7980" w:rsidP="006E02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ED4480D"/>
    <w:multiLevelType w:val="hybridMultilevel"/>
    <w:tmpl w:val="E9C23824"/>
    <w:lvl w:ilvl="0" w:tplc="3F96D9CC">
      <w:start w:val="1"/>
      <w:numFmt w:val="decimalFullWidth"/>
      <w:lvlText w:val="%1）"/>
      <w:lvlJc w:val="left"/>
      <w:pPr>
        <w:ind w:left="720" w:hanging="720"/>
      </w:pPr>
      <w:rPr>
        <w:rFonts w:ascii="ＭＳ 明朝" w:eastAsia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03E93"/>
    <w:rsid w:val="0003016F"/>
    <w:rsid w:val="000301AE"/>
    <w:rsid w:val="000326DF"/>
    <w:rsid w:val="00041E8E"/>
    <w:rsid w:val="00044E6D"/>
    <w:rsid w:val="00050CFD"/>
    <w:rsid w:val="000545C7"/>
    <w:rsid w:val="000673B6"/>
    <w:rsid w:val="00072541"/>
    <w:rsid w:val="00084015"/>
    <w:rsid w:val="000939AB"/>
    <w:rsid w:val="00096CAD"/>
    <w:rsid w:val="000A3C9E"/>
    <w:rsid w:val="000A60FB"/>
    <w:rsid w:val="000B72FA"/>
    <w:rsid w:val="000C1E9E"/>
    <w:rsid w:val="000E64CC"/>
    <w:rsid w:val="001056F9"/>
    <w:rsid w:val="001057A5"/>
    <w:rsid w:val="0010584A"/>
    <w:rsid w:val="001178A6"/>
    <w:rsid w:val="00124175"/>
    <w:rsid w:val="0013122C"/>
    <w:rsid w:val="00137F87"/>
    <w:rsid w:val="00140649"/>
    <w:rsid w:val="00144148"/>
    <w:rsid w:val="0015468A"/>
    <w:rsid w:val="0016011D"/>
    <w:rsid w:val="001606F0"/>
    <w:rsid w:val="001816AE"/>
    <w:rsid w:val="00183A30"/>
    <w:rsid w:val="0018560A"/>
    <w:rsid w:val="00185630"/>
    <w:rsid w:val="001A437D"/>
    <w:rsid w:val="001A5C85"/>
    <w:rsid w:val="001A6AC6"/>
    <w:rsid w:val="001B3943"/>
    <w:rsid w:val="001C0B94"/>
    <w:rsid w:val="001C3659"/>
    <w:rsid w:val="001C610A"/>
    <w:rsid w:val="001D725B"/>
    <w:rsid w:val="001E1D3D"/>
    <w:rsid w:val="001E7703"/>
    <w:rsid w:val="001F5058"/>
    <w:rsid w:val="00202AC3"/>
    <w:rsid w:val="002311B2"/>
    <w:rsid w:val="002414CD"/>
    <w:rsid w:val="002579E8"/>
    <w:rsid w:val="00262143"/>
    <w:rsid w:val="00263A6F"/>
    <w:rsid w:val="002826A9"/>
    <w:rsid w:val="00284AB5"/>
    <w:rsid w:val="00287CA8"/>
    <w:rsid w:val="002903A5"/>
    <w:rsid w:val="00295572"/>
    <w:rsid w:val="00296198"/>
    <w:rsid w:val="002A3A7C"/>
    <w:rsid w:val="002A56C5"/>
    <w:rsid w:val="002B69E5"/>
    <w:rsid w:val="002C6241"/>
    <w:rsid w:val="002D0548"/>
    <w:rsid w:val="002D3685"/>
    <w:rsid w:val="002E3C32"/>
    <w:rsid w:val="002F093B"/>
    <w:rsid w:val="0030061D"/>
    <w:rsid w:val="00301006"/>
    <w:rsid w:val="00331D1C"/>
    <w:rsid w:val="00360E41"/>
    <w:rsid w:val="00361025"/>
    <w:rsid w:val="00364376"/>
    <w:rsid w:val="00370D77"/>
    <w:rsid w:val="00376E06"/>
    <w:rsid w:val="003B273D"/>
    <w:rsid w:val="003B5CD9"/>
    <w:rsid w:val="004137DD"/>
    <w:rsid w:val="004242EC"/>
    <w:rsid w:val="004425D3"/>
    <w:rsid w:val="0045175C"/>
    <w:rsid w:val="0045410C"/>
    <w:rsid w:val="0047694E"/>
    <w:rsid w:val="00482F0C"/>
    <w:rsid w:val="00483B3D"/>
    <w:rsid w:val="00483C21"/>
    <w:rsid w:val="004B1F85"/>
    <w:rsid w:val="004B5CEB"/>
    <w:rsid w:val="004E196E"/>
    <w:rsid w:val="004E2433"/>
    <w:rsid w:val="004F022E"/>
    <w:rsid w:val="00500588"/>
    <w:rsid w:val="00507A80"/>
    <w:rsid w:val="00511038"/>
    <w:rsid w:val="00526FA6"/>
    <w:rsid w:val="00544304"/>
    <w:rsid w:val="005573C0"/>
    <w:rsid w:val="00563783"/>
    <w:rsid w:val="00565A6D"/>
    <w:rsid w:val="00567DE7"/>
    <w:rsid w:val="00574BC6"/>
    <w:rsid w:val="00575361"/>
    <w:rsid w:val="00587FE0"/>
    <w:rsid w:val="005933C6"/>
    <w:rsid w:val="005B0652"/>
    <w:rsid w:val="005B1861"/>
    <w:rsid w:val="005C74D1"/>
    <w:rsid w:val="005D10AD"/>
    <w:rsid w:val="005D3F89"/>
    <w:rsid w:val="005D717B"/>
    <w:rsid w:val="005D7E91"/>
    <w:rsid w:val="00603BB3"/>
    <w:rsid w:val="006059BA"/>
    <w:rsid w:val="00606B8D"/>
    <w:rsid w:val="0061061B"/>
    <w:rsid w:val="00621388"/>
    <w:rsid w:val="006214F0"/>
    <w:rsid w:val="00625F6F"/>
    <w:rsid w:val="00637037"/>
    <w:rsid w:val="006405E8"/>
    <w:rsid w:val="00640EB5"/>
    <w:rsid w:val="006511F6"/>
    <w:rsid w:val="0065143E"/>
    <w:rsid w:val="00667246"/>
    <w:rsid w:val="006717E5"/>
    <w:rsid w:val="00674694"/>
    <w:rsid w:val="00676D77"/>
    <w:rsid w:val="00686635"/>
    <w:rsid w:val="00687C5E"/>
    <w:rsid w:val="006902EB"/>
    <w:rsid w:val="00696373"/>
    <w:rsid w:val="006A3FBA"/>
    <w:rsid w:val="006B0155"/>
    <w:rsid w:val="006C1100"/>
    <w:rsid w:val="006D3EE5"/>
    <w:rsid w:val="006D5401"/>
    <w:rsid w:val="006D7FCF"/>
    <w:rsid w:val="006E0204"/>
    <w:rsid w:val="006E3609"/>
    <w:rsid w:val="006E491F"/>
    <w:rsid w:val="006F6EE9"/>
    <w:rsid w:val="006F7A3A"/>
    <w:rsid w:val="007032D5"/>
    <w:rsid w:val="0072452B"/>
    <w:rsid w:val="00732B4C"/>
    <w:rsid w:val="00733098"/>
    <w:rsid w:val="007360A0"/>
    <w:rsid w:val="007454B3"/>
    <w:rsid w:val="00755E4B"/>
    <w:rsid w:val="00764E6E"/>
    <w:rsid w:val="00765795"/>
    <w:rsid w:val="00767DE7"/>
    <w:rsid w:val="0078140B"/>
    <w:rsid w:val="00795CEA"/>
    <w:rsid w:val="00796FF0"/>
    <w:rsid w:val="00797CD0"/>
    <w:rsid w:val="007A1887"/>
    <w:rsid w:val="007B4A70"/>
    <w:rsid w:val="007C1101"/>
    <w:rsid w:val="007D4883"/>
    <w:rsid w:val="007E1CEE"/>
    <w:rsid w:val="007F14B8"/>
    <w:rsid w:val="00811DA2"/>
    <w:rsid w:val="0082628C"/>
    <w:rsid w:val="0083512A"/>
    <w:rsid w:val="00840E67"/>
    <w:rsid w:val="0084363A"/>
    <w:rsid w:val="0085483A"/>
    <w:rsid w:val="00863EC1"/>
    <w:rsid w:val="00864341"/>
    <w:rsid w:val="00883DE6"/>
    <w:rsid w:val="0089075C"/>
    <w:rsid w:val="00894254"/>
    <w:rsid w:val="008942F2"/>
    <w:rsid w:val="008A7387"/>
    <w:rsid w:val="008B3FB5"/>
    <w:rsid w:val="008C38FB"/>
    <w:rsid w:val="008C6C31"/>
    <w:rsid w:val="008D2AA6"/>
    <w:rsid w:val="008F0EE4"/>
    <w:rsid w:val="00914BDE"/>
    <w:rsid w:val="00917260"/>
    <w:rsid w:val="0093116D"/>
    <w:rsid w:val="00941218"/>
    <w:rsid w:val="00947431"/>
    <w:rsid w:val="00970DE8"/>
    <w:rsid w:val="009813FF"/>
    <w:rsid w:val="009830FB"/>
    <w:rsid w:val="00997E4B"/>
    <w:rsid w:val="00997F47"/>
    <w:rsid w:val="009A0D64"/>
    <w:rsid w:val="009A14A7"/>
    <w:rsid w:val="009A2CB8"/>
    <w:rsid w:val="009B79AF"/>
    <w:rsid w:val="009C153F"/>
    <w:rsid w:val="009C1649"/>
    <w:rsid w:val="009E6DD4"/>
    <w:rsid w:val="00A01ED8"/>
    <w:rsid w:val="00A06403"/>
    <w:rsid w:val="00A10F34"/>
    <w:rsid w:val="00A1551E"/>
    <w:rsid w:val="00A16DFF"/>
    <w:rsid w:val="00A17FBC"/>
    <w:rsid w:val="00A33891"/>
    <w:rsid w:val="00A43500"/>
    <w:rsid w:val="00A528F7"/>
    <w:rsid w:val="00A53839"/>
    <w:rsid w:val="00A55FEE"/>
    <w:rsid w:val="00A65F6F"/>
    <w:rsid w:val="00A73F1C"/>
    <w:rsid w:val="00AA1371"/>
    <w:rsid w:val="00AC7980"/>
    <w:rsid w:val="00AD2E34"/>
    <w:rsid w:val="00AE48DF"/>
    <w:rsid w:val="00AF5623"/>
    <w:rsid w:val="00AF6A50"/>
    <w:rsid w:val="00B178E4"/>
    <w:rsid w:val="00B42069"/>
    <w:rsid w:val="00B541D3"/>
    <w:rsid w:val="00B665F0"/>
    <w:rsid w:val="00B903B3"/>
    <w:rsid w:val="00BB0783"/>
    <w:rsid w:val="00BB5CF1"/>
    <w:rsid w:val="00BC54E8"/>
    <w:rsid w:val="00BD7E55"/>
    <w:rsid w:val="00BF5C8D"/>
    <w:rsid w:val="00BF5CB2"/>
    <w:rsid w:val="00C24132"/>
    <w:rsid w:val="00C60746"/>
    <w:rsid w:val="00C76BA3"/>
    <w:rsid w:val="00C81588"/>
    <w:rsid w:val="00C96ED1"/>
    <w:rsid w:val="00CB127A"/>
    <w:rsid w:val="00CB3CCB"/>
    <w:rsid w:val="00CB5F33"/>
    <w:rsid w:val="00CC0BF1"/>
    <w:rsid w:val="00CC12F8"/>
    <w:rsid w:val="00CC1D9A"/>
    <w:rsid w:val="00CC45C8"/>
    <w:rsid w:val="00CD0E86"/>
    <w:rsid w:val="00CE4C5A"/>
    <w:rsid w:val="00CE62AB"/>
    <w:rsid w:val="00CF3281"/>
    <w:rsid w:val="00D16D12"/>
    <w:rsid w:val="00D25499"/>
    <w:rsid w:val="00D36DD5"/>
    <w:rsid w:val="00D47B8E"/>
    <w:rsid w:val="00D568A4"/>
    <w:rsid w:val="00D66F8A"/>
    <w:rsid w:val="00D8719B"/>
    <w:rsid w:val="00D8767D"/>
    <w:rsid w:val="00D924C2"/>
    <w:rsid w:val="00DA6C75"/>
    <w:rsid w:val="00DB4A2C"/>
    <w:rsid w:val="00DC5818"/>
    <w:rsid w:val="00DD06D7"/>
    <w:rsid w:val="00DD3D60"/>
    <w:rsid w:val="00DE1208"/>
    <w:rsid w:val="00E06A50"/>
    <w:rsid w:val="00E16AD6"/>
    <w:rsid w:val="00E17277"/>
    <w:rsid w:val="00E26C87"/>
    <w:rsid w:val="00E3149B"/>
    <w:rsid w:val="00E32731"/>
    <w:rsid w:val="00E60A95"/>
    <w:rsid w:val="00E724CF"/>
    <w:rsid w:val="00E802C4"/>
    <w:rsid w:val="00E827D8"/>
    <w:rsid w:val="00E85CBA"/>
    <w:rsid w:val="00E966F3"/>
    <w:rsid w:val="00EA2BEE"/>
    <w:rsid w:val="00EC1BD0"/>
    <w:rsid w:val="00EC57AA"/>
    <w:rsid w:val="00EE44AE"/>
    <w:rsid w:val="00EF3CEF"/>
    <w:rsid w:val="00EF5B61"/>
    <w:rsid w:val="00F007DA"/>
    <w:rsid w:val="00F1067D"/>
    <w:rsid w:val="00F15A28"/>
    <w:rsid w:val="00F24459"/>
    <w:rsid w:val="00F25B05"/>
    <w:rsid w:val="00F54D38"/>
    <w:rsid w:val="00F653C0"/>
    <w:rsid w:val="00F72F62"/>
    <w:rsid w:val="00F736CD"/>
    <w:rsid w:val="00F82BD2"/>
    <w:rsid w:val="00F8454A"/>
    <w:rsid w:val="00F868AC"/>
    <w:rsid w:val="00F9410C"/>
    <w:rsid w:val="00FA14B8"/>
    <w:rsid w:val="00FB1A26"/>
    <w:rsid w:val="00FC00B7"/>
    <w:rsid w:val="00FC6ED3"/>
    <w:rsid w:val="00FE05B2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B0F2231E-79FC-2842-9043-6A490F9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5C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5C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C0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1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7</cp:revision>
  <cp:lastPrinted>2019-03-22T08:19:00Z</cp:lastPrinted>
  <dcterms:created xsi:type="dcterms:W3CDTF">2019-03-07T05:44:00Z</dcterms:created>
  <dcterms:modified xsi:type="dcterms:W3CDTF">2019-03-22T08:20:00Z</dcterms:modified>
</cp:coreProperties>
</file>