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36283" w14:textId="15DBC94F" w:rsidR="00A3310C" w:rsidRPr="00DB0DF8" w:rsidRDefault="00575D2A">
      <w:pPr>
        <w:rPr>
          <w:color w:val="A6A6A6" w:themeColor="background1" w:themeShade="A6"/>
        </w:rPr>
      </w:pPr>
      <w:r w:rsidRPr="00DB0DF8">
        <w:rPr>
          <w:rFonts w:hint="eastAsia"/>
          <w:color w:val="A6A6A6" w:themeColor="background1" w:themeShade="A6"/>
        </w:rPr>
        <w:t>カード（</w:t>
      </w:r>
      <w:r w:rsidR="00DF54C5">
        <w:rPr>
          <w:color w:val="A6A6A6" w:themeColor="background1" w:themeShade="A6"/>
        </w:rPr>
        <w:t>4</w:t>
      </w:r>
      <w:r w:rsidRPr="00DB0DF8">
        <w:rPr>
          <w:rFonts w:hint="eastAsia"/>
          <w:color w:val="A6A6A6" w:themeColor="background1" w:themeShade="A6"/>
        </w:rPr>
        <w:t>グループ分）</w:t>
      </w:r>
      <w:bookmarkStart w:id="0" w:name="_GoBack"/>
      <w:bookmarkEnd w:id="0"/>
    </w:p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1"/>
      </w:tblGrid>
      <w:tr w:rsidR="008A55BC" w14:paraId="5690FB3F" w14:textId="042E922E" w:rsidTr="000A167C">
        <w:trPr>
          <w:trHeight w:val="1127"/>
        </w:trPr>
        <w:tc>
          <w:tcPr>
            <w:tcW w:w="2040" w:type="dxa"/>
          </w:tcPr>
          <w:p w14:paraId="601E69F5" w14:textId="6BBC7B72" w:rsidR="008A55BC" w:rsidRPr="00A65B36" w:rsidRDefault="008A55BC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9723EB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9723EB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2A7722EB" w14:textId="19DAB673" w:rsidR="008A55BC" w:rsidRPr="00E94CC4" w:rsidRDefault="009723EB" w:rsidP="00E94CC4">
            <w:pPr>
              <w:jc w:val="center"/>
              <w:rPr>
                <w:rFonts w:ascii="YuKyokasho Medium" w:eastAsia="YuKyokasho Medium" w:hAnsi="YuKyokasho Medium" w:hint="eastAsia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選択肢</w:t>
            </w:r>
          </w:p>
        </w:tc>
        <w:tc>
          <w:tcPr>
            <w:tcW w:w="2040" w:type="dxa"/>
          </w:tcPr>
          <w:p w14:paraId="576876EC" w14:textId="0D388E74" w:rsidR="008A55BC" w:rsidRPr="00A65B36" w:rsidRDefault="008A55BC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9723EB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9723EB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3783575B" w14:textId="1CC38853" w:rsidR="008A55BC" w:rsidRPr="00E94CC4" w:rsidRDefault="009723EB" w:rsidP="00E94CC4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統合</w:t>
            </w:r>
          </w:p>
        </w:tc>
        <w:tc>
          <w:tcPr>
            <w:tcW w:w="2040" w:type="dxa"/>
          </w:tcPr>
          <w:p w14:paraId="5DA71CB1" w14:textId="01EA2316" w:rsidR="008A55BC" w:rsidRPr="00A65B36" w:rsidRDefault="008A55BC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44BB0A8F" w14:textId="7BC10443" w:rsidR="008A55BC" w:rsidRPr="00E94CC4" w:rsidRDefault="009723EB" w:rsidP="00E94CC4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検索</w:t>
            </w:r>
          </w:p>
        </w:tc>
        <w:tc>
          <w:tcPr>
            <w:tcW w:w="2040" w:type="dxa"/>
          </w:tcPr>
          <w:p w14:paraId="6F048DC9" w14:textId="50EC2D96" w:rsidR="008A55BC" w:rsidRPr="00A65B36" w:rsidRDefault="008A55BC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2A60B1B6" w14:textId="121D187A" w:rsidR="008A55BC" w:rsidRPr="00E94CC4" w:rsidRDefault="009723EB" w:rsidP="00E94CC4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駆使</w:t>
            </w:r>
          </w:p>
        </w:tc>
        <w:tc>
          <w:tcPr>
            <w:tcW w:w="2041" w:type="dxa"/>
          </w:tcPr>
          <w:p w14:paraId="2DD2DA7D" w14:textId="5C27D8EA" w:rsidR="008A55BC" w:rsidRPr="00A65B36" w:rsidRDefault="008A55BC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09AAAC02" w14:textId="23DEC364" w:rsidR="008A55BC" w:rsidRPr="00E94CC4" w:rsidRDefault="009723EB" w:rsidP="00E94CC4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56"/>
                <w:szCs w:val="56"/>
              </w:rPr>
            </w:pPr>
            <w:r w:rsidRPr="009723EB">
              <w:rPr>
                <w:rFonts w:ascii="YuKyokasho Medium" w:eastAsia="YuKyokasho Medium" w:hAnsi="YuKyokasho Medium" w:hint="eastAsia"/>
                <w:color w:val="000000" w:themeColor="text1"/>
                <w:sz w:val="56"/>
                <w:szCs w:val="56"/>
              </w:rPr>
              <w:t>観光</w:t>
            </w:r>
          </w:p>
        </w:tc>
      </w:tr>
      <w:tr w:rsidR="00E94CC4" w14:paraId="1FCE92AF" w14:textId="77777777" w:rsidTr="000A167C">
        <w:trPr>
          <w:trHeight w:val="1127"/>
        </w:trPr>
        <w:tc>
          <w:tcPr>
            <w:tcW w:w="2040" w:type="dxa"/>
          </w:tcPr>
          <w:p w14:paraId="1BF68F42" w14:textId="0B84850D" w:rsidR="00E94CC4" w:rsidRPr="00A65B36" w:rsidRDefault="00E94CC4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474DB042" w14:textId="4A6F4B2B" w:rsidR="00E94CC4" w:rsidRPr="00A65B36" w:rsidRDefault="009723EB" w:rsidP="00E94CC4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極端</w:t>
            </w:r>
          </w:p>
        </w:tc>
        <w:tc>
          <w:tcPr>
            <w:tcW w:w="2040" w:type="dxa"/>
          </w:tcPr>
          <w:p w14:paraId="7CDA53CC" w14:textId="6DD39EA3" w:rsidR="00E94CC4" w:rsidRPr="00A65B36" w:rsidRDefault="00E94CC4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0A6FA49A" w14:textId="433EA394" w:rsidR="00E94CC4" w:rsidRPr="00A65B36" w:rsidRDefault="009723EB" w:rsidP="00E94CC4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対称</w:t>
            </w:r>
          </w:p>
        </w:tc>
        <w:tc>
          <w:tcPr>
            <w:tcW w:w="2040" w:type="dxa"/>
          </w:tcPr>
          <w:p w14:paraId="13C6F532" w14:textId="5B652903" w:rsidR="00E94CC4" w:rsidRPr="00A65B36" w:rsidRDefault="00E94CC4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780A6C80" w14:textId="7D5E53C1" w:rsidR="00E94CC4" w:rsidRPr="00A65B36" w:rsidRDefault="00E75B54" w:rsidP="00E94CC4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双方</w:t>
            </w:r>
          </w:p>
        </w:tc>
        <w:tc>
          <w:tcPr>
            <w:tcW w:w="2040" w:type="dxa"/>
          </w:tcPr>
          <w:p w14:paraId="28AA0ECA" w14:textId="49368D11" w:rsidR="00E94CC4" w:rsidRPr="00A65B36" w:rsidRDefault="00E94CC4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42F1726C" w14:textId="3489EF70" w:rsidR="00E94CC4" w:rsidRPr="00A65B36" w:rsidRDefault="00E75B54" w:rsidP="00E94CC4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衛星</w:t>
            </w:r>
          </w:p>
        </w:tc>
        <w:tc>
          <w:tcPr>
            <w:tcW w:w="2041" w:type="dxa"/>
          </w:tcPr>
          <w:p w14:paraId="4C59FBB2" w14:textId="73C410E9" w:rsidR="00E94CC4" w:rsidRPr="00A65B36" w:rsidRDefault="00E94CC4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43BF5FE4" w14:textId="29CF3FDC" w:rsidR="00E94CC4" w:rsidRPr="00A65B36" w:rsidRDefault="00E75B54" w:rsidP="00E94CC4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普及</w:t>
            </w:r>
          </w:p>
        </w:tc>
      </w:tr>
      <w:tr w:rsidR="00575D2A" w14:paraId="0088B23C" w14:textId="77777777" w:rsidTr="000A167C">
        <w:trPr>
          <w:trHeight w:val="1127"/>
        </w:trPr>
        <w:tc>
          <w:tcPr>
            <w:tcW w:w="2040" w:type="dxa"/>
          </w:tcPr>
          <w:p w14:paraId="2A61428C" w14:textId="772B4226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3022C366" w14:textId="31C71BDA" w:rsidR="00575D2A" w:rsidRPr="00A65B36" w:rsidRDefault="00E75B54" w:rsidP="00575D2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互角</w:t>
            </w:r>
          </w:p>
        </w:tc>
        <w:tc>
          <w:tcPr>
            <w:tcW w:w="2040" w:type="dxa"/>
          </w:tcPr>
          <w:p w14:paraId="4D2324A8" w14:textId="5D282A34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40AEF2B3" w14:textId="3991B6DD" w:rsidR="00575D2A" w:rsidRPr="00A65B36" w:rsidRDefault="00E75B54" w:rsidP="00575D2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需要</w:t>
            </w:r>
          </w:p>
        </w:tc>
        <w:tc>
          <w:tcPr>
            <w:tcW w:w="2040" w:type="dxa"/>
          </w:tcPr>
          <w:p w14:paraId="7C8EDD5A" w14:textId="76735475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12A1A448" w14:textId="5DB1A308" w:rsidR="00575D2A" w:rsidRPr="00E75B54" w:rsidRDefault="00E75B54" w:rsidP="00E75B54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仮定</w:t>
            </w:r>
          </w:p>
        </w:tc>
        <w:tc>
          <w:tcPr>
            <w:tcW w:w="2040" w:type="dxa"/>
          </w:tcPr>
          <w:p w14:paraId="0834F534" w14:textId="2FCE4CC3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5E281D2B" w14:textId="7077EB5A" w:rsidR="00575D2A" w:rsidRPr="00A65B36" w:rsidRDefault="00E75B54" w:rsidP="00575D2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情報網</w:t>
            </w:r>
          </w:p>
        </w:tc>
        <w:tc>
          <w:tcPr>
            <w:tcW w:w="2041" w:type="dxa"/>
          </w:tcPr>
          <w:p w14:paraId="54AA08CF" w14:textId="4EBAC352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E75B5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43F3F19B" w14:textId="78C5196E" w:rsidR="00575D2A" w:rsidRPr="00A65B36" w:rsidRDefault="00E75B54" w:rsidP="00575D2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家庭</w:t>
            </w:r>
          </w:p>
        </w:tc>
      </w:tr>
    </w:tbl>
    <w:p w14:paraId="6ADFE6E1" w14:textId="6DE40F4E" w:rsidR="000A167C" w:rsidRDefault="000A167C"/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1"/>
      </w:tblGrid>
      <w:tr w:rsidR="00DF54C5" w14:paraId="109788AB" w14:textId="77777777" w:rsidTr="0042516A">
        <w:trPr>
          <w:trHeight w:val="1127"/>
        </w:trPr>
        <w:tc>
          <w:tcPr>
            <w:tcW w:w="2040" w:type="dxa"/>
          </w:tcPr>
          <w:p w14:paraId="606643B4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4E4038EA" w14:textId="77777777" w:rsidR="00DF54C5" w:rsidRPr="00E94CC4" w:rsidRDefault="00DF54C5" w:rsidP="0042516A">
            <w:pPr>
              <w:jc w:val="center"/>
              <w:rPr>
                <w:rFonts w:ascii="YuKyokasho Medium" w:eastAsia="YuKyokasho Medium" w:hAnsi="YuKyokasho Medium" w:hint="eastAsia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選択肢</w:t>
            </w:r>
          </w:p>
        </w:tc>
        <w:tc>
          <w:tcPr>
            <w:tcW w:w="2040" w:type="dxa"/>
          </w:tcPr>
          <w:p w14:paraId="10D451C3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3C5156C5" w14:textId="77777777" w:rsidR="00DF54C5" w:rsidRPr="00E94CC4" w:rsidRDefault="00DF54C5" w:rsidP="0042516A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統合</w:t>
            </w:r>
          </w:p>
        </w:tc>
        <w:tc>
          <w:tcPr>
            <w:tcW w:w="2040" w:type="dxa"/>
          </w:tcPr>
          <w:p w14:paraId="177A8E7F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53B96A30" w14:textId="77777777" w:rsidR="00DF54C5" w:rsidRPr="00E94CC4" w:rsidRDefault="00DF54C5" w:rsidP="0042516A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検索</w:t>
            </w:r>
          </w:p>
        </w:tc>
        <w:tc>
          <w:tcPr>
            <w:tcW w:w="2040" w:type="dxa"/>
          </w:tcPr>
          <w:p w14:paraId="0B2B9B4B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22F13648" w14:textId="77777777" w:rsidR="00DF54C5" w:rsidRPr="00E94CC4" w:rsidRDefault="00DF54C5" w:rsidP="0042516A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駆使</w:t>
            </w:r>
          </w:p>
        </w:tc>
        <w:tc>
          <w:tcPr>
            <w:tcW w:w="2041" w:type="dxa"/>
          </w:tcPr>
          <w:p w14:paraId="1ABC3E2D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42AA0BE8" w14:textId="77777777" w:rsidR="00DF54C5" w:rsidRPr="00E94CC4" w:rsidRDefault="00DF54C5" w:rsidP="0042516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56"/>
                <w:szCs w:val="56"/>
              </w:rPr>
            </w:pPr>
            <w:r w:rsidRPr="009723EB">
              <w:rPr>
                <w:rFonts w:ascii="YuKyokasho Medium" w:eastAsia="YuKyokasho Medium" w:hAnsi="YuKyokasho Medium" w:hint="eastAsia"/>
                <w:color w:val="000000" w:themeColor="text1"/>
                <w:sz w:val="56"/>
                <w:szCs w:val="56"/>
              </w:rPr>
              <w:t>観光</w:t>
            </w:r>
          </w:p>
        </w:tc>
      </w:tr>
      <w:tr w:rsidR="00DF54C5" w14:paraId="1A0EC200" w14:textId="77777777" w:rsidTr="0042516A">
        <w:trPr>
          <w:trHeight w:val="1127"/>
        </w:trPr>
        <w:tc>
          <w:tcPr>
            <w:tcW w:w="2040" w:type="dxa"/>
          </w:tcPr>
          <w:p w14:paraId="2062C33E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07E8E111" w14:textId="77777777" w:rsidR="00DF54C5" w:rsidRPr="00A65B36" w:rsidRDefault="00DF54C5" w:rsidP="0042516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極端</w:t>
            </w:r>
          </w:p>
        </w:tc>
        <w:tc>
          <w:tcPr>
            <w:tcW w:w="2040" w:type="dxa"/>
          </w:tcPr>
          <w:p w14:paraId="0C0EFDDB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362D6246" w14:textId="77777777" w:rsidR="00DF54C5" w:rsidRPr="00A65B36" w:rsidRDefault="00DF54C5" w:rsidP="0042516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対称</w:t>
            </w:r>
          </w:p>
        </w:tc>
        <w:tc>
          <w:tcPr>
            <w:tcW w:w="2040" w:type="dxa"/>
          </w:tcPr>
          <w:p w14:paraId="061FD540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0E44A61C" w14:textId="77777777" w:rsidR="00DF54C5" w:rsidRPr="00A65B36" w:rsidRDefault="00DF54C5" w:rsidP="0042516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双方</w:t>
            </w:r>
          </w:p>
        </w:tc>
        <w:tc>
          <w:tcPr>
            <w:tcW w:w="2040" w:type="dxa"/>
          </w:tcPr>
          <w:p w14:paraId="7AA539F0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2FACAE1D" w14:textId="77777777" w:rsidR="00DF54C5" w:rsidRPr="00A65B36" w:rsidRDefault="00DF54C5" w:rsidP="0042516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衛星</w:t>
            </w:r>
          </w:p>
        </w:tc>
        <w:tc>
          <w:tcPr>
            <w:tcW w:w="2041" w:type="dxa"/>
          </w:tcPr>
          <w:p w14:paraId="0EA0672E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3AA2FE9E" w14:textId="77777777" w:rsidR="00DF54C5" w:rsidRPr="00A65B36" w:rsidRDefault="00DF54C5" w:rsidP="0042516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普及</w:t>
            </w:r>
          </w:p>
        </w:tc>
      </w:tr>
      <w:tr w:rsidR="00DF54C5" w14:paraId="456516A2" w14:textId="77777777" w:rsidTr="0042516A">
        <w:trPr>
          <w:trHeight w:val="1127"/>
        </w:trPr>
        <w:tc>
          <w:tcPr>
            <w:tcW w:w="2040" w:type="dxa"/>
          </w:tcPr>
          <w:p w14:paraId="4335423B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6D3AAF2B" w14:textId="77777777" w:rsidR="00DF54C5" w:rsidRPr="00A65B36" w:rsidRDefault="00DF54C5" w:rsidP="0042516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互角</w:t>
            </w:r>
          </w:p>
        </w:tc>
        <w:tc>
          <w:tcPr>
            <w:tcW w:w="2040" w:type="dxa"/>
          </w:tcPr>
          <w:p w14:paraId="7F5EE760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76DF374C" w14:textId="77777777" w:rsidR="00DF54C5" w:rsidRPr="00A65B36" w:rsidRDefault="00DF54C5" w:rsidP="0042516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需要</w:t>
            </w:r>
          </w:p>
        </w:tc>
        <w:tc>
          <w:tcPr>
            <w:tcW w:w="2040" w:type="dxa"/>
          </w:tcPr>
          <w:p w14:paraId="6C594E53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391EBFC3" w14:textId="77777777" w:rsidR="00DF54C5" w:rsidRPr="00E75B54" w:rsidRDefault="00DF54C5" w:rsidP="0042516A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仮定</w:t>
            </w:r>
          </w:p>
        </w:tc>
        <w:tc>
          <w:tcPr>
            <w:tcW w:w="2040" w:type="dxa"/>
          </w:tcPr>
          <w:p w14:paraId="6BAF6E2F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4422F2D1" w14:textId="77777777" w:rsidR="00DF54C5" w:rsidRPr="00A65B36" w:rsidRDefault="00DF54C5" w:rsidP="0042516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情報網</w:t>
            </w:r>
          </w:p>
        </w:tc>
        <w:tc>
          <w:tcPr>
            <w:tcW w:w="2041" w:type="dxa"/>
          </w:tcPr>
          <w:p w14:paraId="0BCA0B94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612AE376" w14:textId="77777777" w:rsidR="00DF54C5" w:rsidRPr="00A65B36" w:rsidRDefault="00DF54C5" w:rsidP="0042516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家庭</w:t>
            </w:r>
          </w:p>
        </w:tc>
      </w:tr>
    </w:tbl>
    <w:p w14:paraId="612C2077" w14:textId="3E5BB86A" w:rsidR="00E75B54" w:rsidRDefault="00E75B54"/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1"/>
      </w:tblGrid>
      <w:tr w:rsidR="00DF54C5" w14:paraId="3BD32069" w14:textId="77777777" w:rsidTr="0042516A">
        <w:trPr>
          <w:trHeight w:val="1127"/>
        </w:trPr>
        <w:tc>
          <w:tcPr>
            <w:tcW w:w="2040" w:type="dxa"/>
          </w:tcPr>
          <w:p w14:paraId="2CDAF12E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66633020" w14:textId="77777777" w:rsidR="00DF54C5" w:rsidRPr="00E94CC4" w:rsidRDefault="00DF54C5" w:rsidP="0042516A">
            <w:pPr>
              <w:jc w:val="center"/>
              <w:rPr>
                <w:rFonts w:ascii="YuKyokasho Medium" w:eastAsia="YuKyokasho Medium" w:hAnsi="YuKyokasho Medium" w:hint="eastAsia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選択肢</w:t>
            </w:r>
          </w:p>
        </w:tc>
        <w:tc>
          <w:tcPr>
            <w:tcW w:w="2040" w:type="dxa"/>
          </w:tcPr>
          <w:p w14:paraId="063A213B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7F199398" w14:textId="77777777" w:rsidR="00DF54C5" w:rsidRPr="00E94CC4" w:rsidRDefault="00DF54C5" w:rsidP="0042516A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統合</w:t>
            </w:r>
          </w:p>
        </w:tc>
        <w:tc>
          <w:tcPr>
            <w:tcW w:w="2040" w:type="dxa"/>
          </w:tcPr>
          <w:p w14:paraId="13403325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20F6CEE9" w14:textId="77777777" w:rsidR="00DF54C5" w:rsidRPr="00E94CC4" w:rsidRDefault="00DF54C5" w:rsidP="0042516A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検索</w:t>
            </w:r>
          </w:p>
        </w:tc>
        <w:tc>
          <w:tcPr>
            <w:tcW w:w="2040" w:type="dxa"/>
          </w:tcPr>
          <w:p w14:paraId="376C8A86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5A0B1444" w14:textId="77777777" w:rsidR="00DF54C5" w:rsidRPr="00E94CC4" w:rsidRDefault="00DF54C5" w:rsidP="0042516A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駆使</w:t>
            </w:r>
          </w:p>
        </w:tc>
        <w:tc>
          <w:tcPr>
            <w:tcW w:w="2041" w:type="dxa"/>
          </w:tcPr>
          <w:p w14:paraId="76154985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29B264D6" w14:textId="77777777" w:rsidR="00DF54C5" w:rsidRPr="00E94CC4" w:rsidRDefault="00DF54C5" w:rsidP="0042516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56"/>
                <w:szCs w:val="56"/>
              </w:rPr>
            </w:pPr>
            <w:r w:rsidRPr="009723EB">
              <w:rPr>
                <w:rFonts w:ascii="YuKyokasho Medium" w:eastAsia="YuKyokasho Medium" w:hAnsi="YuKyokasho Medium" w:hint="eastAsia"/>
                <w:color w:val="000000" w:themeColor="text1"/>
                <w:sz w:val="56"/>
                <w:szCs w:val="56"/>
              </w:rPr>
              <w:t>観光</w:t>
            </w:r>
          </w:p>
        </w:tc>
      </w:tr>
      <w:tr w:rsidR="00DF54C5" w14:paraId="4A4F9EE7" w14:textId="77777777" w:rsidTr="0042516A">
        <w:trPr>
          <w:trHeight w:val="1127"/>
        </w:trPr>
        <w:tc>
          <w:tcPr>
            <w:tcW w:w="2040" w:type="dxa"/>
          </w:tcPr>
          <w:p w14:paraId="2D8F3E9A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6B616758" w14:textId="77777777" w:rsidR="00DF54C5" w:rsidRPr="00A65B36" w:rsidRDefault="00DF54C5" w:rsidP="0042516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極端</w:t>
            </w:r>
          </w:p>
        </w:tc>
        <w:tc>
          <w:tcPr>
            <w:tcW w:w="2040" w:type="dxa"/>
          </w:tcPr>
          <w:p w14:paraId="12C68D2A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662230D7" w14:textId="77777777" w:rsidR="00DF54C5" w:rsidRPr="00A65B36" w:rsidRDefault="00DF54C5" w:rsidP="0042516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対称</w:t>
            </w:r>
          </w:p>
        </w:tc>
        <w:tc>
          <w:tcPr>
            <w:tcW w:w="2040" w:type="dxa"/>
          </w:tcPr>
          <w:p w14:paraId="48B884DE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69CE0D8A" w14:textId="77777777" w:rsidR="00DF54C5" w:rsidRPr="00A65B36" w:rsidRDefault="00DF54C5" w:rsidP="0042516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双方</w:t>
            </w:r>
          </w:p>
        </w:tc>
        <w:tc>
          <w:tcPr>
            <w:tcW w:w="2040" w:type="dxa"/>
          </w:tcPr>
          <w:p w14:paraId="20EA5F9F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5A630D3C" w14:textId="77777777" w:rsidR="00DF54C5" w:rsidRPr="00A65B36" w:rsidRDefault="00DF54C5" w:rsidP="0042516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衛星</w:t>
            </w:r>
          </w:p>
        </w:tc>
        <w:tc>
          <w:tcPr>
            <w:tcW w:w="2041" w:type="dxa"/>
          </w:tcPr>
          <w:p w14:paraId="24FF92A9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7BAA2B64" w14:textId="77777777" w:rsidR="00DF54C5" w:rsidRPr="00A65B36" w:rsidRDefault="00DF54C5" w:rsidP="0042516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普及</w:t>
            </w:r>
          </w:p>
        </w:tc>
      </w:tr>
      <w:tr w:rsidR="00DF54C5" w14:paraId="565EA75B" w14:textId="77777777" w:rsidTr="0042516A">
        <w:trPr>
          <w:trHeight w:val="1127"/>
        </w:trPr>
        <w:tc>
          <w:tcPr>
            <w:tcW w:w="2040" w:type="dxa"/>
          </w:tcPr>
          <w:p w14:paraId="6B8FDC42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0901AFBD" w14:textId="77777777" w:rsidR="00DF54C5" w:rsidRPr="00A65B36" w:rsidRDefault="00DF54C5" w:rsidP="0042516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互角</w:t>
            </w:r>
          </w:p>
        </w:tc>
        <w:tc>
          <w:tcPr>
            <w:tcW w:w="2040" w:type="dxa"/>
          </w:tcPr>
          <w:p w14:paraId="20BF9E88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72319C13" w14:textId="77777777" w:rsidR="00DF54C5" w:rsidRPr="00A65B36" w:rsidRDefault="00DF54C5" w:rsidP="0042516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需要</w:t>
            </w:r>
          </w:p>
        </w:tc>
        <w:tc>
          <w:tcPr>
            <w:tcW w:w="2040" w:type="dxa"/>
          </w:tcPr>
          <w:p w14:paraId="743D687B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72DE1FF4" w14:textId="77777777" w:rsidR="00DF54C5" w:rsidRPr="00E75B54" w:rsidRDefault="00DF54C5" w:rsidP="0042516A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仮定</w:t>
            </w:r>
          </w:p>
        </w:tc>
        <w:tc>
          <w:tcPr>
            <w:tcW w:w="2040" w:type="dxa"/>
          </w:tcPr>
          <w:p w14:paraId="4E7CDBC9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27088982" w14:textId="77777777" w:rsidR="00DF54C5" w:rsidRPr="00A65B36" w:rsidRDefault="00DF54C5" w:rsidP="0042516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情報網</w:t>
            </w:r>
          </w:p>
        </w:tc>
        <w:tc>
          <w:tcPr>
            <w:tcW w:w="2041" w:type="dxa"/>
          </w:tcPr>
          <w:p w14:paraId="0D9011C0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6B05BE33" w14:textId="77777777" w:rsidR="00DF54C5" w:rsidRPr="00A65B36" w:rsidRDefault="00DF54C5" w:rsidP="0042516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家庭</w:t>
            </w:r>
          </w:p>
        </w:tc>
      </w:tr>
    </w:tbl>
    <w:p w14:paraId="5FBE9159" w14:textId="08473F94" w:rsidR="00DF54C5" w:rsidRDefault="00DF54C5"/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1"/>
      </w:tblGrid>
      <w:tr w:rsidR="00DF54C5" w14:paraId="2861918C" w14:textId="77777777" w:rsidTr="0042516A">
        <w:trPr>
          <w:trHeight w:val="1127"/>
        </w:trPr>
        <w:tc>
          <w:tcPr>
            <w:tcW w:w="2040" w:type="dxa"/>
          </w:tcPr>
          <w:p w14:paraId="3FAC63E9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5381B32A" w14:textId="77777777" w:rsidR="00DF54C5" w:rsidRPr="00E94CC4" w:rsidRDefault="00DF54C5" w:rsidP="0042516A">
            <w:pPr>
              <w:jc w:val="center"/>
              <w:rPr>
                <w:rFonts w:ascii="YuKyokasho Medium" w:eastAsia="YuKyokasho Medium" w:hAnsi="YuKyokasho Medium" w:hint="eastAsia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選択肢</w:t>
            </w:r>
          </w:p>
        </w:tc>
        <w:tc>
          <w:tcPr>
            <w:tcW w:w="2040" w:type="dxa"/>
          </w:tcPr>
          <w:p w14:paraId="31C34413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2B17635F" w14:textId="77777777" w:rsidR="00DF54C5" w:rsidRPr="00E94CC4" w:rsidRDefault="00DF54C5" w:rsidP="0042516A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統合</w:t>
            </w:r>
          </w:p>
        </w:tc>
        <w:tc>
          <w:tcPr>
            <w:tcW w:w="2040" w:type="dxa"/>
          </w:tcPr>
          <w:p w14:paraId="3B4BFE84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6D6FE0F9" w14:textId="77777777" w:rsidR="00DF54C5" w:rsidRPr="00E94CC4" w:rsidRDefault="00DF54C5" w:rsidP="0042516A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検索</w:t>
            </w:r>
          </w:p>
        </w:tc>
        <w:tc>
          <w:tcPr>
            <w:tcW w:w="2040" w:type="dxa"/>
          </w:tcPr>
          <w:p w14:paraId="7816942F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153FC64A" w14:textId="77777777" w:rsidR="00DF54C5" w:rsidRPr="00E94CC4" w:rsidRDefault="00DF54C5" w:rsidP="0042516A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駆使</w:t>
            </w:r>
          </w:p>
        </w:tc>
        <w:tc>
          <w:tcPr>
            <w:tcW w:w="2041" w:type="dxa"/>
          </w:tcPr>
          <w:p w14:paraId="4AA6B80F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78EFF39C" w14:textId="77777777" w:rsidR="00DF54C5" w:rsidRPr="00E94CC4" w:rsidRDefault="00DF54C5" w:rsidP="0042516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56"/>
                <w:szCs w:val="56"/>
              </w:rPr>
            </w:pPr>
            <w:r w:rsidRPr="009723EB">
              <w:rPr>
                <w:rFonts w:ascii="YuKyokasho Medium" w:eastAsia="YuKyokasho Medium" w:hAnsi="YuKyokasho Medium" w:hint="eastAsia"/>
                <w:color w:val="000000" w:themeColor="text1"/>
                <w:sz w:val="56"/>
                <w:szCs w:val="56"/>
              </w:rPr>
              <w:t>観光</w:t>
            </w:r>
          </w:p>
        </w:tc>
      </w:tr>
      <w:tr w:rsidR="00DF54C5" w14:paraId="0197E731" w14:textId="77777777" w:rsidTr="0042516A">
        <w:trPr>
          <w:trHeight w:val="1127"/>
        </w:trPr>
        <w:tc>
          <w:tcPr>
            <w:tcW w:w="2040" w:type="dxa"/>
          </w:tcPr>
          <w:p w14:paraId="421974A9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659D5833" w14:textId="77777777" w:rsidR="00DF54C5" w:rsidRPr="00A65B36" w:rsidRDefault="00DF54C5" w:rsidP="0042516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極端</w:t>
            </w:r>
          </w:p>
        </w:tc>
        <w:tc>
          <w:tcPr>
            <w:tcW w:w="2040" w:type="dxa"/>
          </w:tcPr>
          <w:p w14:paraId="604D9071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1AAB18D1" w14:textId="77777777" w:rsidR="00DF54C5" w:rsidRPr="00A65B36" w:rsidRDefault="00DF54C5" w:rsidP="0042516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対称</w:t>
            </w:r>
          </w:p>
        </w:tc>
        <w:tc>
          <w:tcPr>
            <w:tcW w:w="2040" w:type="dxa"/>
          </w:tcPr>
          <w:p w14:paraId="30E3D4A1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2F610200" w14:textId="77777777" w:rsidR="00DF54C5" w:rsidRPr="00A65B36" w:rsidRDefault="00DF54C5" w:rsidP="0042516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双方</w:t>
            </w:r>
          </w:p>
        </w:tc>
        <w:tc>
          <w:tcPr>
            <w:tcW w:w="2040" w:type="dxa"/>
          </w:tcPr>
          <w:p w14:paraId="379687DA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24E68579" w14:textId="77777777" w:rsidR="00DF54C5" w:rsidRPr="00A65B36" w:rsidRDefault="00DF54C5" w:rsidP="0042516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衛星</w:t>
            </w:r>
          </w:p>
        </w:tc>
        <w:tc>
          <w:tcPr>
            <w:tcW w:w="2041" w:type="dxa"/>
          </w:tcPr>
          <w:p w14:paraId="3A9B2D2D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6E20F65B" w14:textId="77777777" w:rsidR="00DF54C5" w:rsidRPr="00A65B36" w:rsidRDefault="00DF54C5" w:rsidP="0042516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普及</w:t>
            </w:r>
          </w:p>
        </w:tc>
      </w:tr>
      <w:tr w:rsidR="00DF54C5" w14:paraId="0E93F0B4" w14:textId="77777777" w:rsidTr="0042516A">
        <w:trPr>
          <w:trHeight w:val="1127"/>
        </w:trPr>
        <w:tc>
          <w:tcPr>
            <w:tcW w:w="2040" w:type="dxa"/>
          </w:tcPr>
          <w:p w14:paraId="3B8CE618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2763EF67" w14:textId="77777777" w:rsidR="00DF54C5" w:rsidRPr="00A65B36" w:rsidRDefault="00DF54C5" w:rsidP="0042516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互角</w:t>
            </w:r>
          </w:p>
        </w:tc>
        <w:tc>
          <w:tcPr>
            <w:tcW w:w="2040" w:type="dxa"/>
          </w:tcPr>
          <w:p w14:paraId="3FE408B3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2A2EA367" w14:textId="77777777" w:rsidR="00DF54C5" w:rsidRPr="00A65B36" w:rsidRDefault="00DF54C5" w:rsidP="0042516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需要</w:t>
            </w:r>
          </w:p>
        </w:tc>
        <w:tc>
          <w:tcPr>
            <w:tcW w:w="2040" w:type="dxa"/>
          </w:tcPr>
          <w:p w14:paraId="5A3F813B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514D93F7" w14:textId="77777777" w:rsidR="00DF54C5" w:rsidRPr="00E75B54" w:rsidRDefault="00DF54C5" w:rsidP="0042516A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仮定</w:t>
            </w:r>
          </w:p>
        </w:tc>
        <w:tc>
          <w:tcPr>
            <w:tcW w:w="2040" w:type="dxa"/>
          </w:tcPr>
          <w:p w14:paraId="28325B46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2EE45F87" w14:textId="77777777" w:rsidR="00DF54C5" w:rsidRPr="00A65B36" w:rsidRDefault="00DF54C5" w:rsidP="0042516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情報網</w:t>
            </w:r>
          </w:p>
        </w:tc>
        <w:tc>
          <w:tcPr>
            <w:tcW w:w="2041" w:type="dxa"/>
          </w:tcPr>
          <w:p w14:paraId="0A318262" w14:textId="77777777" w:rsidR="00DF54C5" w:rsidRPr="00A65B36" w:rsidRDefault="00DF54C5" w:rsidP="0042516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28638FE4" w14:textId="77777777" w:rsidR="00DF54C5" w:rsidRPr="00A65B36" w:rsidRDefault="00DF54C5" w:rsidP="0042516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家庭</w:t>
            </w:r>
          </w:p>
        </w:tc>
      </w:tr>
    </w:tbl>
    <w:p w14:paraId="305ECB5C" w14:textId="77777777" w:rsidR="00DF54C5" w:rsidRDefault="00DF54C5">
      <w:pPr>
        <w:rPr>
          <w:rFonts w:hint="eastAsia"/>
        </w:rPr>
      </w:pPr>
    </w:p>
    <w:sectPr w:rsidR="00DF54C5" w:rsidSect="00DB0DF8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Kyokasho Medium">
    <w:panose1 w:val="02000500000000000000"/>
    <w:charset w:val="80"/>
    <w:family w:val="auto"/>
    <w:pitch w:val="variable"/>
    <w:sig w:usb0="000002C7" w:usb1="2AC71C10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DF8"/>
    <w:rsid w:val="000519DD"/>
    <w:rsid w:val="00084169"/>
    <w:rsid w:val="000A167C"/>
    <w:rsid w:val="000C201E"/>
    <w:rsid w:val="0017229C"/>
    <w:rsid w:val="001C3CB5"/>
    <w:rsid w:val="001D500E"/>
    <w:rsid w:val="003104D2"/>
    <w:rsid w:val="00356ACB"/>
    <w:rsid w:val="00575D2A"/>
    <w:rsid w:val="0060021D"/>
    <w:rsid w:val="008A55BC"/>
    <w:rsid w:val="008F1E2D"/>
    <w:rsid w:val="009723EB"/>
    <w:rsid w:val="00A00FFC"/>
    <w:rsid w:val="00A3310C"/>
    <w:rsid w:val="00A65B36"/>
    <w:rsid w:val="00B30A56"/>
    <w:rsid w:val="00B53300"/>
    <w:rsid w:val="00CE5683"/>
    <w:rsid w:val="00DB0DF8"/>
    <w:rsid w:val="00DE538C"/>
    <w:rsid w:val="00DF13AC"/>
    <w:rsid w:val="00DF54C5"/>
    <w:rsid w:val="00E20BCA"/>
    <w:rsid w:val="00E75B54"/>
    <w:rsid w:val="00E94CC4"/>
    <w:rsid w:val="00ED4A54"/>
    <w:rsid w:val="00F8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7827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15</cp:revision>
  <cp:lastPrinted>2017-11-14T01:38:00Z</cp:lastPrinted>
  <dcterms:created xsi:type="dcterms:W3CDTF">2017-11-09T05:00:00Z</dcterms:created>
  <dcterms:modified xsi:type="dcterms:W3CDTF">2019-03-13T05:30:00Z</dcterms:modified>
</cp:coreProperties>
</file>