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75" w:rsidRPr="000F2F97" w:rsidRDefault="00803890" w:rsidP="00803890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タイトル（MSゴシック12pt</w:t>
      </w:r>
      <w:r w:rsidR="000D623F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以上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ボールド）</w:t>
      </w:r>
    </w:p>
    <w:p w:rsidR="004A2975" w:rsidRPr="000F2F97" w:rsidRDefault="004A2975" w:rsidP="004A2975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</w:p>
    <w:p w:rsidR="004A2975" w:rsidRPr="000F2F97" w:rsidRDefault="00803890" w:rsidP="004A2975">
      <w:pPr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大学名・所属等（MSゴシック10.5pt）</w:t>
      </w:r>
    </w:p>
    <w:p w:rsidR="004A2975" w:rsidRPr="000F2F97" w:rsidRDefault="004A2975" w:rsidP="004A2975">
      <w:pPr>
        <w:wordWrap w:val="0"/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0F2F97">
        <w:rPr>
          <w:rFonts w:ascii="ＭＳ ゴシック" w:eastAsia="ＭＳ ゴシック" w:hAnsi="ＭＳ ゴシック" w:hint="eastAsia"/>
          <w:color w:val="000000"/>
          <w:szCs w:val="21"/>
        </w:rPr>
        <w:t>○</w:t>
      </w:r>
      <w:r w:rsidR="00803890">
        <w:rPr>
          <w:rFonts w:ascii="ＭＳ ゴシック" w:eastAsia="ＭＳ ゴシック" w:hAnsi="ＭＳ ゴシック" w:hint="eastAsia"/>
          <w:color w:val="000000"/>
          <w:szCs w:val="21"/>
        </w:rPr>
        <w:t>発表者名，連名者，連名者</w:t>
      </w:r>
    </w:p>
    <w:p w:rsidR="004A2975" w:rsidRPr="000F2F97" w:rsidRDefault="00803890" w:rsidP="004A2975">
      <w:pPr>
        <w:wordWrap w:val="0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複数行に渡っても可</w:t>
      </w:r>
    </w:p>
    <w:p w:rsidR="000F2F97" w:rsidRDefault="00803890" w:rsidP="000F2F97">
      <w:pPr>
        <w:jc w:val="right"/>
        <w:rPr>
          <w:rFonts w:ascii="Times New Roman" w:eastAsiaTheme="majorEastAsia" w:hAnsi="Times New Roman" w:cs="Times New Roman"/>
          <w:color w:val="000000"/>
          <w:szCs w:val="21"/>
        </w:rPr>
      </w:pPr>
      <w:r>
        <w:rPr>
          <w:rFonts w:ascii="Times New Roman" w:eastAsiaTheme="majorEastAsia" w:hAnsi="Times New Roman" w:cs="Times New Roman" w:hint="eastAsia"/>
          <w:color w:val="000000"/>
          <w:szCs w:val="21"/>
        </w:rPr>
        <w:t>発表者あるいは連絡責任者メールアドレス</w:t>
      </w:r>
    </w:p>
    <w:p w:rsidR="000F2F97" w:rsidRPr="000F2F97" w:rsidRDefault="000F2F97" w:rsidP="000F2F97">
      <w:pPr>
        <w:jc w:val="right"/>
        <w:rPr>
          <w:rFonts w:ascii="Times New Roman" w:eastAsiaTheme="majorEastAsia" w:hAnsi="Times New Roman" w:cs="Times New Roman"/>
          <w:b/>
          <w:color w:val="000000"/>
          <w:szCs w:val="21"/>
        </w:rPr>
      </w:pPr>
    </w:p>
    <w:p w:rsidR="000F2F97" w:rsidRPr="000F2F97" w:rsidRDefault="000F2F97" w:rsidP="000F2F9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 w:rsidRPr="000F2F97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はじめに</w:t>
      </w:r>
      <w:r w:rsidR="00803890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（MSゴシック10.5ボールド）</w:t>
      </w:r>
    </w:p>
    <w:p w:rsidR="0005268E" w:rsidRDefault="00803890" w:rsidP="00803890">
      <w:pPr>
        <w:ind w:left="360"/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A4縦書き，</w:t>
      </w:r>
      <w:r w:rsidR="000D623F">
        <w:rPr>
          <w:rFonts w:ascii="ＭＳ ゴシック" w:eastAsia="ＭＳ ゴシック" w:hAnsi="ＭＳ ゴシック" w:cs="Times New Roman" w:hint="eastAsia"/>
          <w:color w:val="000000"/>
          <w:szCs w:val="21"/>
        </w:rPr>
        <w:t>2ページ，</w:t>
      </w: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余白上25mm，下30mm，左右25mm</w:t>
      </w:r>
      <w:r w:rsidR="00813AE0">
        <w:rPr>
          <w:rFonts w:ascii="ＭＳ ゴシック" w:eastAsia="ＭＳ ゴシック" w:hAnsi="ＭＳ ゴシック" w:cs="Times New Roman" w:hint="eastAsia"/>
          <w:color w:val="000000"/>
          <w:szCs w:val="21"/>
        </w:rPr>
        <w:t>，１段組み</w:t>
      </w:r>
      <w:bookmarkStart w:id="0" w:name="_GoBack"/>
      <w:bookmarkEnd w:id="0"/>
    </w:p>
    <w:p w:rsidR="000D623F" w:rsidRDefault="000D623F" w:rsidP="000D623F">
      <w:pPr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ヘッダーは指定，フッターは実行委員でページを挿入する．</w:t>
      </w:r>
    </w:p>
    <w:p w:rsidR="000D623F" w:rsidRDefault="000D623F" w:rsidP="000D623F">
      <w:pPr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句読点は自由，本文の文字は10.5ptMS明朝</w:t>
      </w:r>
    </w:p>
    <w:p w:rsidR="000D623F" w:rsidRDefault="000D623F" w:rsidP="00803890">
      <w:pPr>
        <w:ind w:left="360"/>
        <w:rPr>
          <w:rFonts w:asciiTheme="minorEastAsia" w:hAnsiTheme="minorEastAsia" w:cs="Times New Roman"/>
          <w:color w:val="000000"/>
          <w:szCs w:val="21"/>
        </w:rPr>
      </w:pPr>
    </w:p>
    <w:p w:rsidR="000D623F" w:rsidRDefault="000D623F" w:rsidP="000D623F">
      <w:pPr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　図１は実験風景を示し…</w:t>
      </w:r>
    </w:p>
    <w:p w:rsidR="000D623F" w:rsidRDefault="000D623F" w:rsidP="000D623F">
      <w:pPr>
        <w:rPr>
          <w:rFonts w:asciiTheme="minorEastAsia" w:hAnsiTheme="minorEastAsia" w:cs="Times New Roman"/>
          <w:color w:val="000000"/>
          <w:szCs w:val="21"/>
        </w:rPr>
      </w:pPr>
    </w:p>
    <w:p w:rsidR="000D623F" w:rsidRPr="00E51990" w:rsidRDefault="000D623F" w:rsidP="00803890">
      <w:pPr>
        <w:ind w:left="360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図１．実験風景</w:t>
      </w:r>
    </w:p>
    <w:p w:rsidR="00FC4749" w:rsidRDefault="00813AE0" w:rsidP="000F2F97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※写真も白黒になります．</w:t>
      </w:r>
    </w:p>
    <w:p w:rsidR="00813AE0" w:rsidRDefault="00813AE0" w:rsidP="000F2F97">
      <w:pPr>
        <w:rPr>
          <w:rFonts w:ascii="ＭＳ ゴシック" w:eastAsia="ＭＳ ゴシック" w:hAnsi="ＭＳ ゴシック" w:cs="Times New Roman" w:hint="eastAsia"/>
          <w:color w:val="000000"/>
          <w:szCs w:val="21"/>
        </w:rPr>
      </w:pPr>
    </w:p>
    <w:p w:rsidR="00F75EE4" w:rsidRPr="00F75EE4" w:rsidRDefault="00F75EE4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 w:rsidRPr="00F75EE4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2.</w:t>
      </w:r>
      <w:r w:rsidR="000D623F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章</w:t>
      </w:r>
    </w:p>
    <w:p w:rsidR="00442A5E" w:rsidRPr="00E81EE5" w:rsidRDefault="00E81EE5" w:rsidP="00E81EE5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2．</w:t>
      </w:r>
      <w:r w:rsidRPr="00E81EE5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1</w:t>
      </w:r>
      <w:r w:rsidR="00442A5E" w:rsidRPr="00E81EE5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 xml:space="preserve">　</w:t>
      </w:r>
      <w:r w:rsidR="000D623F" w:rsidRPr="00E81EE5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節</w:t>
      </w:r>
    </w:p>
    <w:p w:rsidR="00A84197" w:rsidRPr="00E51990" w:rsidRDefault="00442A5E" w:rsidP="000D623F">
      <w:pPr>
        <w:rPr>
          <w:rFonts w:asciiTheme="minorEastAsia" w:hAnsiTheme="minorEastAsia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="007E58CE" w:rsidRPr="00E51990">
        <w:rPr>
          <w:rFonts w:asciiTheme="minorEastAsia" w:hAnsiTheme="minorEastAsia" w:cs="Times New Roman"/>
          <w:color w:val="000000"/>
          <w:szCs w:val="21"/>
        </w:rPr>
        <w:t xml:space="preserve"> </w:t>
      </w:r>
    </w:p>
    <w:p w:rsidR="00632B46" w:rsidRPr="00E81EE5" w:rsidRDefault="002106ED" w:rsidP="000D623F">
      <w:pPr>
        <w:rPr>
          <w:rFonts w:asciiTheme="majorEastAsia" w:eastAsiaTheme="majorEastAsia" w:hAnsiTheme="majorEastAsia" w:cs="Times New Roman"/>
          <w:b/>
          <w:color w:val="000000"/>
          <w:szCs w:val="21"/>
        </w:rPr>
      </w:pPr>
      <w:r w:rsidRPr="00E81EE5">
        <w:rPr>
          <w:rFonts w:asciiTheme="majorEastAsia" w:eastAsiaTheme="majorEastAsia" w:hAnsiTheme="majorEastAsia" w:cs="Times New Roman" w:hint="eastAsia"/>
          <w:b/>
          <w:color w:val="000000"/>
          <w:szCs w:val="21"/>
        </w:rPr>
        <w:t xml:space="preserve">2．2　</w:t>
      </w:r>
      <w:r w:rsidR="000D623F" w:rsidRPr="00E81EE5">
        <w:rPr>
          <w:rFonts w:asciiTheme="majorEastAsia" w:eastAsiaTheme="majorEastAsia" w:hAnsiTheme="majorEastAsia" w:cs="Times New Roman"/>
          <w:b/>
          <w:color w:val="000000"/>
          <w:szCs w:val="21"/>
        </w:rPr>
        <w:t xml:space="preserve"> </w:t>
      </w:r>
      <w:r w:rsidR="000D623F" w:rsidRPr="00E81EE5">
        <w:rPr>
          <w:rFonts w:asciiTheme="majorEastAsia" w:eastAsiaTheme="majorEastAsia" w:hAnsiTheme="majorEastAsia" w:cs="Times New Roman" w:hint="eastAsia"/>
          <w:b/>
          <w:color w:val="000000"/>
          <w:szCs w:val="21"/>
        </w:rPr>
        <w:t>節</w:t>
      </w:r>
    </w:p>
    <w:p w:rsidR="000D623F" w:rsidRDefault="000D623F" w:rsidP="000F2F97">
      <w:pPr>
        <w:rPr>
          <w:rFonts w:asciiTheme="minorEastAsia" w:hAnsiTheme="minorEastAsia" w:cs="Times New Roman"/>
          <w:color w:val="000000"/>
          <w:szCs w:val="21"/>
        </w:rPr>
      </w:pPr>
      <w:r w:rsidRPr="00E81EE5">
        <w:rPr>
          <w:rFonts w:asciiTheme="minorEastAsia" w:hAnsiTheme="minorEastAsia" w:cs="Times New Roman" w:hint="eastAsia"/>
          <w:color w:val="000000"/>
          <w:szCs w:val="21"/>
        </w:rPr>
        <w:t xml:space="preserve">　章や節は</w:t>
      </w:r>
      <w:r w:rsidR="00E81EE5" w:rsidRPr="00E81EE5">
        <w:rPr>
          <w:rFonts w:asciiTheme="minorEastAsia" w:hAnsiTheme="minorEastAsia" w:cs="Times New Roman" w:hint="eastAsia"/>
          <w:color w:val="000000"/>
          <w:szCs w:val="21"/>
        </w:rPr>
        <w:t>MSゴシック10.5ptボールドを基本とする．</w:t>
      </w:r>
    </w:p>
    <w:p w:rsidR="00E81EE5" w:rsidRPr="00E81EE5" w:rsidRDefault="00E81EE5" w:rsidP="000F2F97">
      <w:pPr>
        <w:rPr>
          <w:rFonts w:asciiTheme="minorEastAsia" w:hAnsiTheme="minorEastAsia" w:cs="Times New Roman"/>
          <w:color w:val="000000"/>
          <w:szCs w:val="21"/>
        </w:rPr>
      </w:pPr>
    </w:p>
    <w:p w:rsidR="000D623F" w:rsidRDefault="006C556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【w</w:t>
      </w:r>
      <w:r>
        <w:rPr>
          <w:rFonts w:ascii="ＭＳ ゴシック" w:eastAsia="ＭＳ ゴシック" w:hAnsi="ＭＳ ゴシック" w:cs="Times New Roman"/>
          <w:b/>
          <w:color w:val="000000"/>
          <w:szCs w:val="21"/>
        </w:rPr>
        <w:t xml:space="preserve">ord 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と　p</w:t>
      </w:r>
      <w:r>
        <w:rPr>
          <w:rFonts w:ascii="ＭＳ ゴシック" w:eastAsia="ＭＳ ゴシック" w:hAnsi="ＭＳ ゴシック" w:cs="Times New Roman"/>
          <w:b/>
          <w:color w:val="000000"/>
          <w:szCs w:val="21"/>
        </w:rPr>
        <w:t>df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 xml:space="preserve">　のファイルをお送りください．簡単な修正はこちらで行います．】</w:t>
      </w:r>
    </w:p>
    <w:p w:rsidR="000D623F" w:rsidRDefault="006C556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送り先：</w:t>
      </w:r>
      <w:hyperlink r:id="rId8" w:history="1">
        <w:r>
          <w:rPr>
            <w:rStyle w:val="ab"/>
            <w:rFonts w:ascii="Arial" w:hAnsi="Arial" w:cs="Arial"/>
            <w:kern w:val="0"/>
            <w:sz w:val="20"/>
            <w:szCs w:val="20"/>
          </w:rPr>
          <w:t>mono-sympo@googlegroups.com</w:t>
        </w:r>
      </w:hyperlink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3F7C53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 w:rsidRPr="003F7C53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lastRenderedPageBreak/>
        <w:t>3.</w:t>
      </w: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3F7C53" w:rsidRDefault="000D623F" w:rsidP="000F2F97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4.</w:t>
      </w:r>
      <w:r w:rsidR="004208BF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まとめと今後の予定</w:t>
      </w:r>
    </w:p>
    <w:p w:rsidR="00F32546" w:rsidRDefault="00F32546" w:rsidP="000F2F97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0D623F" w:rsidRDefault="000D623F" w:rsidP="000F2F97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0D623F" w:rsidRPr="000D623F" w:rsidRDefault="000D623F" w:rsidP="000F2F97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C34B0A" w:rsidRDefault="000D623F" w:rsidP="003A60E0">
      <w:pPr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5</w:t>
      </w:r>
      <w:r w:rsidR="00F32546" w:rsidRPr="00F32546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.</w:t>
      </w:r>
      <w:r w:rsidR="00F32546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参考文献</w:t>
      </w:r>
    </w:p>
    <w:p w:rsidR="00C423E6" w:rsidRDefault="00DF5114" w:rsidP="000D623F">
      <w:pPr>
        <w:ind w:left="283" w:hangingChars="135" w:hanging="283"/>
        <w:rPr>
          <w:rFonts w:ascii="Times New Roman" w:hAnsi="Times New Roman" w:cs="Times New Roman"/>
          <w:color w:val="000000"/>
          <w:szCs w:val="21"/>
        </w:rPr>
      </w:pPr>
      <w:r w:rsidRPr="00C6436E">
        <w:rPr>
          <w:rFonts w:ascii="Times New Roman" w:hAnsi="Times New Roman" w:cs="Times New Roman"/>
          <w:color w:val="000000"/>
          <w:szCs w:val="21"/>
        </w:rPr>
        <w:t>1</w:t>
      </w:r>
      <w:r w:rsidRPr="00C6436E">
        <w:rPr>
          <w:rFonts w:ascii="Times New Roman" w:hAnsi="Times New Roman" w:cs="Times New Roman"/>
          <w:color w:val="000000"/>
          <w:szCs w:val="21"/>
        </w:rPr>
        <w:t>）</w:t>
      </w:r>
    </w:p>
    <w:p w:rsidR="00537A16" w:rsidRDefault="00537A16" w:rsidP="00FD7D49">
      <w:pPr>
        <w:ind w:left="283" w:hangingChars="135" w:hanging="283"/>
        <w:rPr>
          <w:rFonts w:ascii="Times New Roman" w:hAnsi="Times New Roman" w:cs="Times New Roman"/>
          <w:color w:val="000000"/>
          <w:szCs w:val="21"/>
        </w:rPr>
      </w:pPr>
    </w:p>
    <w:p w:rsidR="000D623F" w:rsidRDefault="000D623F" w:rsidP="00FD7D49">
      <w:pPr>
        <w:ind w:left="283" w:hangingChars="135" w:hanging="283"/>
        <w:rPr>
          <w:rFonts w:ascii="Times New Roman" w:hAnsi="Times New Roman" w:cs="Times New Roman"/>
          <w:color w:val="000000"/>
          <w:szCs w:val="21"/>
        </w:rPr>
      </w:pPr>
    </w:p>
    <w:p w:rsidR="000D623F" w:rsidRPr="00C423E6" w:rsidRDefault="000D623F" w:rsidP="00FD7D49">
      <w:pPr>
        <w:ind w:left="283" w:hangingChars="135" w:hanging="283"/>
        <w:rPr>
          <w:rFonts w:ascii="Times New Roman" w:hAnsi="Times New Roman" w:cs="Times New Roman"/>
          <w:color w:val="000000"/>
          <w:szCs w:val="21"/>
        </w:rPr>
      </w:pPr>
    </w:p>
    <w:sectPr w:rsidR="000D623F" w:rsidRPr="00C423E6" w:rsidSect="000F2F97">
      <w:headerReference w:type="default" r:id="rId9"/>
      <w:pgSz w:w="11906" w:h="16838" w:code="9"/>
      <w:pgMar w:top="1418" w:right="1418" w:bottom="170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18" w:rsidRDefault="00633818" w:rsidP="0073565D">
      <w:r>
        <w:separator/>
      </w:r>
    </w:p>
  </w:endnote>
  <w:endnote w:type="continuationSeparator" w:id="0">
    <w:p w:rsidR="00633818" w:rsidRDefault="00633818" w:rsidP="0073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18" w:rsidRDefault="00633818" w:rsidP="0073565D">
      <w:r>
        <w:separator/>
      </w:r>
    </w:p>
  </w:footnote>
  <w:footnote w:type="continuationSeparator" w:id="0">
    <w:p w:rsidR="00633818" w:rsidRDefault="00633818" w:rsidP="0073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890" w:rsidRPr="000D623F" w:rsidRDefault="000D623F" w:rsidP="000D623F">
    <w:pPr>
      <w:pStyle w:val="a4"/>
    </w:pPr>
    <w:r>
      <w:rPr>
        <w:rFonts w:hint="eastAsia"/>
      </w:rPr>
      <w:t>第</w:t>
    </w:r>
    <w:r>
      <w:rPr>
        <w:rFonts w:hint="eastAsia"/>
      </w:rPr>
      <w:t>16</w:t>
    </w:r>
    <w:r>
      <w:rPr>
        <w:rFonts w:hint="eastAsia"/>
      </w:rPr>
      <w:t>回ものづくり・創造性教育に関するシンポジウム</w:t>
    </w:r>
    <w:r>
      <w:t xml:space="preserve"> </w:t>
    </w:r>
    <w:r>
      <w:rPr>
        <w:rFonts w:hint="eastAsia"/>
      </w:rPr>
      <w:t xml:space="preserve">　　　　　　</w:t>
    </w:r>
    <w:r>
      <w:rPr>
        <w:rFonts w:hint="eastAsia"/>
      </w:rPr>
      <w:t>2018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2</w:t>
    </w:r>
    <w:r>
      <w:rPr>
        <w:rFonts w:hint="eastAsia"/>
      </w:rPr>
      <w:t>日・</w:t>
    </w:r>
    <w:r>
      <w:rPr>
        <w:rFonts w:hint="eastAsia"/>
      </w:rPr>
      <w:t>3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95937"/>
    <w:multiLevelType w:val="hybridMultilevel"/>
    <w:tmpl w:val="27B00812"/>
    <w:lvl w:ilvl="0" w:tplc="E5B60B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975"/>
    <w:rsid w:val="000053AF"/>
    <w:rsid w:val="0003651D"/>
    <w:rsid w:val="00050708"/>
    <w:rsid w:val="0005268E"/>
    <w:rsid w:val="000853C2"/>
    <w:rsid w:val="000A04AB"/>
    <w:rsid w:val="000A2833"/>
    <w:rsid w:val="000A3D31"/>
    <w:rsid w:val="000D623F"/>
    <w:rsid w:val="000F2F97"/>
    <w:rsid w:val="000F3DC7"/>
    <w:rsid w:val="00141033"/>
    <w:rsid w:val="00193179"/>
    <w:rsid w:val="001A76D3"/>
    <w:rsid w:val="002106ED"/>
    <w:rsid w:val="002638D4"/>
    <w:rsid w:val="002A114B"/>
    <w:rsid w:val="00310045"/>
    <w:rsid w:val="003A60A9"/>
    <w:rsid w:val="003A60E0"/>
    <w:rsid w:val="003F4DBF"/>
    <w:rsid w:val="003F7C53"/>
    <w:rsid w:val="00401D7F"/>
    <w:rsid w:val="0041156E"/>
    <w:rsid w:val="004208BF"/>
    <w:rsid w:val="00437CDA"/>
    <w:rsid w:val="00442A5E"/>
    <w:rsid w:val="00493AB0"/>
    <w:rsid w:val="004A2975"/>
    <w:rsid w:val="004C09D0"/>
    <w:rsid w:val="00515861"/>
    <w:rsid w:val="00531C87"/>
    <w:rsid w:val="00537A16"/>
    <w:rsid w:val="0054648E"/>
    <w:rsid w:val="00560BCB"/>
    <w:rsid w:val="00567371"/>
    <w:rsid w:val="005762B8"/>
    <w:rsid w:val="00592B20"/>
    <w:rsid w:val="005B097E"/>
    <w:rsid w:val="005D3ECB"/>
    <w:rsid w:val="005D6E0F"/>
    <w:rsid w:val="005E05A4"/>
    <w:rsid w:val="00600CB0"/>
    <w:rsid w:val="006269D3"/>
    <w:rsid w:val="00632B46"/>
    <w:rsid w:val="00633818"/>
    <w:rsid w:val="00634AD9"/>
    <w:rsid w:val="00651E27"/>
    <w:rsid w:val="00674E9A"/>
    <w:rsid w:val="00683436"/>
    <w:rsid w:val="0069586F"/>
    <w:rsid w:val="006C556F"/>
    <w:rsid w:val="006F1147"/>
    <w:rsid w:val="0073565D"/>
    <w:rsid w:val="0075717B"/>
    <w:rsid w:val="00770C0F"/>
    <w:rsid w:val="0077741F"/>
    <w:rsid w:val="00792F05"/>
    <w:rsid w:val="00795B22"/>
    <w:rsid w:val="007C0C52"/>
    <w:rsid w:val="007E58CE"/>
    <w:rsid w:val="007E62ED"/>
    <w:rsid w:val="007F1A19"/>
    <w:rsid w:val="00803890"/>
    <w:rsid w:val="00813AE0"/>
    <w:rsid w:val="00824E98"/>
    <w:rsid w:val="0086510B"/>
    <w:rsid w:val="00881322"/>
    <w:rsid w:val="0089316B"/>
    <w:rsid w:val="00896AB1"/>
    <w:rsid w:val="008D35CA"/>
    <w:rsid w:val="008D7DBB"/>
    <w:rsid w:val="009004FA"/>
    <w:rsid w:val="009043FB"/>
    <w:rsid w:val="009251EC"/>
    <w:rsid w:val="00962D1F"/>
    <w:rsid w:val="009D6AF4"/>
    <w:rsid w:val="00A227C8"/>
    <w:rsid w:val="00A7473D"/>
    <w:rsid w:val="00A84197"/>
    <w:rsid w:val="00A87E38"/>
    <w:rsid w:val="00A935D7"/>
    <w:rsid w:val="00AF532E"/>
    <w:rsid w:val="00B54E8F"/>
    <w:rsid w:val="00B54F42"/>
    <w:rsid w:val="00B554A6"/>
    <w:rsid w:val="00B715A6"/>
    <w:rsid w:val="00B8526B"/>
    <w:rsid w:val="00BA2A23"/>
    <w:rsid w:val="00C33FBA"/>
    <w:rsid w:val="00C34B0A"/>
    <w:rsid w:val="00C40D5C"/>
    <w:rsid w:val="00C423E6"/>
    <w:rsid w:val="00C45244"/>
    <w:rsid w:val="00C54741"/>
    <w:rsid w:val="00C6436E"/>
    <w:rsid w:val="00CB2CB1"/>
    <w:rsid w:val="00CB468E"/>
    <w:rsid w:val="00CC6DB3"/>
    <w:rsid w:val="00CD41F3"/>
    <w:rsid w:val="00CF713F"/>
    <w:rsid w:val="00D72B3E"/>
    <w:rsid w:val="00D73389"/>
    <w:rsid w:val="00DC1167"/>
    <w:rsid w:val="00DF4C1A"/>
    <w:rsid w:val="00DF5114"/>
    <w:rsid w:val="00E044E0"/>
    <w:rsid w:val="00E51990"/>
    <w:rsid w:val="00E55EF3"/>
    <w:rsid w:val="00E81EE5"/>
    <w:rsid w:val="00ED4A62"/>
    <w:rsid w:val="00F31BF1"/>
    <w:rsid w:val="00F32546"/>
    <w:rsid w:val="00F4504B"/>
    <w:rsid w:val="00F75EE4"/>
    <w:rsid w:val="00F76A6B"/>
    <w:rsid w:val="00F87158"/>
    <w:rsid w:val="00F95F0D"/>
    <w:rsid w:val="00FC4749"/>
    <w:rsid w:val="00FD2F9C"/>
    <w:rsid w:val="00FD7D49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B944A"/>
  <w15:docId w15:val="{22710275-DADC-4122-B18A-81794925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65D"/>
  </w:style>
  <w:style w:type="paragraph" w:styleId="a6">
    <w:name w:val="footer"/>
    <w:basedOn w:val="a"/>
    <w:link w:val="a7"/>
    <w:uiPriority w:val="99"/>
    <w:unhideWhenUsed/>
    <w:rsid w:val="00735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65D"/>
  </w:style>
  <w:style w:type="paragraph" w:styleId="a8">
    <w:name w:val="Balloon Text"/>
    <w:basedOn w:val="a"/>
    <w:link w:val="a9"/>
    <w:uiPriority w:val="99"/>
    <w:semiHidden/>
    <w:unhideWhenUsed/>
    <w:rsid w:val="00C3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B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4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6C5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-sympo@googlegrou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F66C-4C62-4E21-A8D3-DD4D9201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 大河</dc:creator>
  <cp:lastModifiedBy>田代 発造</cp:lastModifiedBy>
  <cp:revision>8</cp:revision>
  <dcterms:created xsi:type="dcterms:W3CDTF">2017-11-05T23:48:00Z</dcterms:created>
  <dcterms:modified xsi:type="dcterms:W3CDTF">2018-06-01T09:54:00Z</dcterms:modified>
</cp:coreProperties>
</file>